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E5E1" w14:textId="6C6C4B2A" w:rsidR="00A83F49" w:rsidRPr="0084465C" w:rsidRDefault="0072614D" w:rsidP="00182B4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84465C">
        <w:rPr>
          <w:rFonts w:ascii="Calibri" w:hAnsi="Calibri" w:cs="Calibri"/>
          <w:sz w:val="40"/>
          <w:szCs w:val="40"/>
        </w:rPr>
        <w:t>Full Council Action List</w:t>
      </w:r>
    </w:p>
    <w:p w14:paraId="36B53483" w14:textId="65C16844" w:rsidR="00BD5517" w:rsidRDefault="006C0F66" w:rsidP="00182B4A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June</w:t>
      </w:r>
      <w:r w:rsidR="00135B10">
        <w:rPr>
          <w:rFonts w:ascii="Calibri" w:hAnsi="Calibri" w:cs="Calibri"/>
          <w:sz w:val="32"/>
          <w:szCs w:val="32"/>
        </w:rPr>
        <w:t xml:space="preserve"> 2024</w:t>
      </w:r>
      <w:r w:rsidR="00DF0E25">
        <w:rPr>
          <w:rFonts w:ascii="Calibri" w:hAnsi="Calibri" w:cs="Calibri"/>
          <w:sz w:val="32"/>
          <w:szCs w:val="32"/>
        </w:rPr>
        <w:t xml:space="preserve"> </w:t>
      </w:r>
      <w:r w:rsidR="00E345CB" w:rsidRPr="0084465C">
        <w:rPr>
          <w:rFonts w:ascii="Calibri" w:hAnsi="Calibri" w:cs="Calibri"/>
          <w:sz w:val="32"/>
          <w:szCs w:val="32"/>
        </w:rPr>
        <w:t xml:space="preserve">(post </w:t>
      </w:r>
      <w:r w:rsidR="00BD5517">
        <w:rPr>
          <w:rFonts w:ascii="Calibri" w:hAnsi="Calibri" w:cs="Calibri"/>
          <w:sz w:val="32"/>
          <w:szCs w:val="32"/>
        </w:rPr>
        <w:t>m</w:t>
      </w:r>
      <w:r w:rsidR="00E345CB" w:rsidRPr="0084465C">
        <w:rPr>
          <w:rFonts w:ascii="Calibri" w:hAnsi="Calibri" w:cs="Calibri"/>
          <w:sz w:val="32"/>
          <w:szCs w:val="32"/>
        </w:rPr>
        <w:t>eeting)</w:t>
      </w:r>
    </w:p>
    <w:p w14:paraId="71629746" w14:textId="77777777" w:rsidR="006C0F66" w:rsidRPr="0084465C" w:rsidRDefault="006C0F66" w:rsidP="00182B4A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2272"/>
        <w:gridCol w:w="1956"/>
      </w:tblGrid>
      <w:tr w:rsidR="005C75C6" w:rsidRPr="00E32898" w14:paraId="56F00B87" w14:textId="6567D605" w:rsidTr="00782806">
        <w:trPr>
          <w:trHeight w:val="256"/>
        </w:trPr>
        <w:tc>
          <w:tcPr>
            <w:tcW w:w="6228" w:type="dxa"/>
            <w:shd w:val="clear" w:color="auto" w:fill="C6D9F1" w:themeFill="text2" w:themeFillTint="33"/>
          </w:tcPr>
          <w:p w14:paraId="0F8B16D2" w14:textId="2765EAC5" w:rsidR="005C75C6" w:rsidRPr="00E32898" w:rsidRDefault="005C75C6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Cllr </w:t>
            </w: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Actions from Most Recent Meeting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14:paraId="65F72FC2" w14:textId="77777777" w:rsidR="005C75C6" w:rsidRPr="00E32898" w:rsidRDefault="005C75C6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Comment</w:t>
            </w:r>
          </w:p>
        </w:tc>
        <w:tc>
          <w:tcPr>
            <w:tcW w:w="1956" w:type="dxa"/>
            <w:shd w:val="clear" w:color="auto" w:fill="C6D9F1" w:themeFill="text2" w:themeFillTint="33"/>
          </w:tcPr>
          <w:p w14:paraId="5B8A7BEB" w14:textId="77777777" w:rsidR="005C75C6" w:rsidRPr="00E32898" w:rsidRDefault="005C75C6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75C6" w:rsidRPr="00E32898" w14:paraId="51AC7168" w14:textId="101BD406" w:rsidTr="00782806">
        <w:trPr>
          <w:trHeight w:val="242"/>
        </w:trPr>
        <w:tc>
          <w:tcPr>
            <w:tcW w:w="6228" w:type="dxa"/>
            <w:shd w:val="clear" w:color="auto" w:fill="C6D9F1" w:themeFill="text2" w:themeFillTint="33"/>
          </w:tcPr>
          <w:p w14:paraId="2D2661C1" w14:textId="77777777" w:rsidR="00FC6784" w:rsidRPr="008D75F2" w:rsidRDefault="005C75C6" w:rsidP="00EE10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D75F2">
              <w:rPr>
                <w:rFonts w:ascii="Calibri" w:hAnsi="Calibri" w:cs="Calibri"/>
                <w:b/>
                <w:sz w:val="24"/>
                <w:szCs w:val="24"/>
              </w:rPr>
              <w:t xml:space="preserve">Awaiting Further Updates </w:t>
            </w:r>
            <w:r w:rsidR="00FC6784" w:rsidRPr="008D75F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A87CDBA" w14:textId="4FFA0EC0" w:rsidR="005C75C6" w:rsidRPr="008D75F2" w:rsidRDefault="00FC6784" w:rsidP="00EE103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D75F2">
              <w:rPr>
                <w:rFonts w:ascii="Calibri" w:hAnsi="Calibri" w:cs="Calibri"/>
                <w:b/>
                <w:sz w:val="16"/>
                <w:szCs w:val="16"/>
              </w:rPr>
              <w:t>items in red have been outstanding for more than 3 months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14:paraId="26EC48AA" w14:textId="77777777" w:rsidR="005C75C6" w:rsidRPr="008D75F2" w:rsidRDefault="005C75C6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C6D9F1" w:themeFill="text2" w:themeFillTint="33"/>
          </w:tcPr>
          <w:p w14:paraId="16A1A573" w14:textId="77777777" w:rsidR="005C75C6" w:rsidRPr="008D75F2" w:rsidRDefault="005C75C6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51F" w:rsidRPr="00F47886" w14:paraId="246951FB" w14:textId="77777777" w:rsidTr="00782806">
        <w:trPr>
          <w:trHeight w:val="256"/>
        </w:trPr>
        <w:tc>
          <w:tcPr>
            <w:tcW w:w="6228" w:type="dxa"/>
          </w:tcPr>
          <w:p w14:paraId="4F2F6C76" w14:textId="7727C2BB" w:rsidR="00B9551F" w:rsidRPr="008D75F2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Cllr Cobb to liaise with Cllr Kennedy re FB</w:t>
            </w:r>
          </w:p>
        </w:tc>
        <w:tc>
          <w:tcPr>
            <w:tcW w:w="2272" w:type="dxa"/>
          </w:tcPr>
          <w:p w14:paraId="6960D26A" w14:textId="54DAE344" w:rsidR="00B9551F" w:rsidRPr="008D75F2" w:rsidRDefault="00B9551F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2752DC2" w14:textId="77777777" w:rsidR="00B9551F" w:rsidRPr="008D75F2" w:rsidRDefault="00B9551F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73C5" w:rsidRPr="00F47886" w14:paraId="2F07A337" w14:textId="77777777" w:rsidTr="00782806">
        <w:trPr>
          <w:trHeight w:val="256"/>
        </w:trPr>
        <w:tc>
          <w:tcPr>
            <w:tcW w:w="6228" w:type="dxa"/>
          </w:tcPr>
          <w:p w14:paraId="13A249D2" w14:textId="0EABAD8A" w:rsidR="002C73C5" w:rsidRPr="008D75F2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Cllr Cobb to liaise with Cllr Roberts re PC mag planning.</w:t>
            </w:r>
          </w:p>
        </w:tc>
        <w:tc>
          <w:tcPr>
            <w:tcW w:w="2272" w:type="dxa"/>
          </w:tcPr>
          <w:p w14:paraId="53F6AC58" w14:textId="5476522E" w:rsidR="002C73C5" w:rsidRPr="008D75F2" w:rsidRDefault="002578AC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In progress</w:t>
            </w:r>
          </w:p>
        </w:tc>
        <w:tc>
          <w:tcPr>
            <w:tcW w:w="1956" w:type="dxa"/>
          </w:tcPr>
          <w:p w14:paraId="393E8882" w14:textId="77777777" w:rsidR="002C73C5" w:rsidRPr="008D75F2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73C5" w:rsidRPr="00F47886" w14:paraId="53E92719" w14:textId="77777777" w:rsidTr="00782806">
        <w:trPr>
          <w:trHeight w:val="256"/>
        </w:trPr>
        <w:tc>
          <w:tcPr>
            <w:tcW w:w="6228" w:type="dxa"/>
          </w:tcPr>
          <w:p w14:paraId="78A39259" w14:textId="6191503A" w:rsidR="002C73C5" w:rsidRPr="008D75F2" w:rsidRDefault="00991F8B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 xml:space="preserve">Cllr Cobb to </w:t>
            </w:r>
            <w:r w:rsidR="00C228CC" w:rsidRPr="008D75F2">
              <w:rPr>
                <w:rFonts w:ascii="Calibri" w:hAnsi="Calibri" w:cs="Calibri"/>
                <w:sz w:val="24"/>
                <w:szCs w:val="24"/>
              </w:rPr>
              <w:t>liaise with Cllr Bales re magazine pricing.</w:t>
            </w:r>
          </w:p>
        </w:tc>
        <w:tc>
          <w:tcPr>
            <w:tcW w:w="2272" w:type="dxa"/>
          </w:tcPr>
          <w:p w14:paraId="3632585E" w14:textId="0D105198" w:rsidR="002C73C5" w:rsidRPr="008D75F2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74E7B0" w14:textId="77777777" w:rsidR="002C73C5" w:rsidRPr="008D75F2" w:rsidRDefault="002C73C5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8B" w:rsidRPr="00F47886" w14:paraId="2EB9B89B" w14:textId="77777777" w:rsidTr="00782806">
        <w:trPr>
          <w:trHeight w:val="256"/>
        </w:trPr>
        <w:tc>
          <w:tcPr>
            <w:tcW w:w="6228" w:type="dxa"/>
          </w:tcPr>
          <w:p w14:paraId="1CCB54E3" w14:textId="457CE826" w:rsidR="00F25A8B" w:rsidRPr="008D75F2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Cllr Kitson</w:t>
            </w:r>
            <w:r w:rsidR="00B816D7" w:rsidRPr="008D75F2">
              <w:rPr>
                <w:rFonts w:ascii="Calibri" w:hAnsi="Calibri" w:cs="Calibri"/>
                <w:sz w:val="24"/>
                <w:szCs w:val="24"/>
              </w:rPr>
              <w:t>-W</w:t>
            </w:r>
            <w:r w:rsidRPr="008D75F2">
              <w:rPr>
                <w:rFonts w:ascii="Calibri" w:hAnsi="Calibri" w:cs="Calibri"/>
                <w:sz w:val="24"/>
                <w:szCs w:val="24"/>
              </w:rPr>
              <w:t>ebsite working group</w:t>
            </w:r>
          </w:p>
        </w:tc>
        <w:tc>
          <w:tcPr>
            <w:tcW w:w="2272" w:type="dxa"/>
          </w:tcPr>
          <w:p w14:paraId="3F8447EE" w14:textId="5F0532EF" w:rsidR="00F25A8B" w:rsidRPr="008D75F2" w:rsidRDefault="00A7061E" w:rsidP="00EE1033">
            <w:pPr>
              <w:rPr>
                <w:rFonts w:ascii="Calibri" w:hAnsi="Calibri" w:cs="Calibri"/>
                <w:sz w:val="16"/>
                <w:szCs w:val="16"/>
              </w:rPr>
            </w:pPr>
            <w:r w:rsidRPr="008D75F2">
              <w:rPr>
                <w:rFonts w:ascii="Calibri" w:hAnsi="Calibri" w:cs="Calibri"/>
                <w:sz w:val="16"/>
                <w:szCs w:val="16"/>
              </w:rPr>
              <w:t>Clerk requested that this be looked at after end June 2024</w:t>
            </w:r>
          </w:p>
        </w:tc>
        <w:tc>
          <w:tcPr>
            <w:tcW w:w="1956" w:type="dxa"/>
          </w:tcPr>
          <w:p w14:paraId="50C84988" w14:textId="77777777" w:rsidR="00F25A8B" w:rsidRPr="008D75F2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8B" w:rsidRPr="00F47886" w14:paraId="1850B06A" w14:textId="77777777" w:rsidTr="00782806">
        <w:trPr>
          <w:trHeight w:val="256"/>
        </w:trPr>
        <w:tc>
          <w:tcPr>
            <w:tcW w:w="6228" w:type="dxa"/>
          </w:tcPr>
          <w:p w14:paraId="3A206A66" w14:textId="669B13A3" w:rsidR="00F25A8B" w:rsidRPr="008D75F2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Cllr Briggs -Heritage working group</w:t>
            </w:r>
          </w:p>
        </w:tc>
        <w:tc>
          <w:tcPr>
            <w:tcW w:w="2272" w:type="dxa"/>
          </w:tcPr>
          <w:p w14:paraId="089EAC9D" w14:textId="77777777" w:rsidR="00F25A8B" w:rsidRPr="008D75F2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50C98B" w14:textId="77777777" w:rsidR="00F25A8B" w:rsidRPr="008D75F2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8B" w:rsidRPr="00F47886" w14:paraId="1D8E36B2" w14:textId="77777777" w:rsidTr="00782806">
        <w:trPr>
          <w:trHeight w:val="256"/>
        </w:trPr>
        <w:tc>
          <w:tcPr>
            <w:tcW w:w="6228" w:type="dxa"/>
          </w:tcPr>
          <w:p w14:paraId="57D479B0" w14:textId="60D37CE3" w:rsidR="00F25A8B" w:rsidRPr="008D75F2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Cllr Kennedy- Events working group</w:t>
            </w:r>
          </w:p>
        </w:tc>
        <w:tc>
          <w:tcPr>
            <w:tcW w:w="2272" w:type="dxa"/>
          </w:tcPr>
          <w:p w14:paraId="0D4D470F" w14:textId="77777777" w:rsidR="00F25A8B" w:rsidRPr="008D75F2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8ABB010" w14:textId="77777777" w:rsidR="00F25A8B" w:rsidRPr="008D75F2" w:rsidRDefault="00F25A8B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61E" w:rsidRPr="00F47886" w14:paraId="2CD00EFD" w14:textId="77777777" w:rsidTr="00782806">
        <w:trPr>
          <w:trHeight w:val="256"/>
        </w:trPr>
        <w:tc>
          <w:tcPr>
            <w:tcW w:w="6228" w:type="dxa"/>
          </w:tcPr>
          <w:p w14:paraId="3D311D24" w14:textId="5F1F297D" w:rsidR="00A7061E" w:rsidRPr="008D75F2" w:rsidRDefault="00A7061E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Cllr Roberts- Business working group-2 items handed back to WG (Gardens &amp; Environment/Good Neighbour)</w:t>
            </w:r>
          </w:p>
        </w:tc>
        <w:tc>
          <w:tcPr>
            <w:tcW w:w="2272" w:type="dxa"/>
          </w:tcPr>
          <w:p w14:paraId="2037D329" w14:textId="69BF4663" w:rsidR="00A7061E" w:rsidRPr="008D75F2" w:rsidRDefault="00A7061E" w:rsidP="00EE1033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clerk emailed details 18/3</w:t>
            </w:r>
          </w:p>
        </w:tc>
        <w:tc>
          <w:tcPr>
            <w:tcW w:w="1956" w:type="dxa"/>
          </w:tcPr>
          <w:p w14:paraId="18AC80A6" w14:textId="77777777" w:rsidR="00A7061E" w:rsidRPr="008D75F2" w:rsidRDefault="00A7061E" w:rsidP="00EE103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61E" w:rsidRPr="00F47886" w14:paraId="4AF2DD73" w14:textId="77777777" w:rsidTr="00782806">
        <w:trPr>
          <w:trHeight w:val="256"/>
        </w:trPr>
        <w:tc>
          <w:tcPr>
            <w:tcW w:w="6228" w:type="dxa"/>
          </w:tcPr>
          <w:p w14:paraId="00F2FC75" w14:textId="3D7A0983" w:rsidR="00A7061E" w:rsidRPr="008D75F2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sz w:val="24"/>
                <w:szCs w:val="24"/>
              </w:rPr>
              <w:t>Article re Jamboree contribution to be written for NMPC Mag</w:t>
            </w:r>
          </w:p>
        </w:tc>
        <w:tc>
          <w:tcPr>
            <w:tcW w:w="2272" w:type="dxa"/>
          </w:tcPr>
          <w:p w14:paraId="04CBD193" w14:textId="0DCBBF29" w:rsidR="00A7061E" w:rsidRPr="008D75F2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sz w:val="24"/>
                <w:szCs w:val="24"/>
              </w:rPr>
              <w:t>NC</w:t>
            </w:r>
          </w:p>
        </w:tc>
        <w:tc>
          <w:tcPr>
            <w:tcW w:w="1956" w:type="dxa"/>
          </w:tcPr>
          <w:p w14:paraId="1A33A94E" w14:textId="76730B04" w:rsidR="00A7061E" w:rsidRPr="008D75F2" w:rsidRDefault="00A7061E" w:rsidP="00FC6784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sz w:val="16"/>
                <w:szCs w:val="16"/>
              </w:rPr>
              <w:t>Article re Jamboree contribution to be written for NMPC mag</w:t>
            </w:r>
          </w:p>
        </w:tc>
      </w:tr>
      <w:tr w:rsidR="00A7061E" w:rsidRPr="00F47886" w14:paraId="43791DF5" w14:textId="305DF021" w:rsidTr="00782806">
        <w:trPr>
          <w:trHeight w:val="501"/>
        </w:trPr>
        <w:tc>
          <w:tcPr>
            <w:tcW w:w="6228" w:type="dxa"/>
            <w:shd w:val="clear" w:color="auto" w:fill="C6D9F1" w:themeFill="text2" w:themeFillTint="33"/>
          </w:tcPr>
          <w:p w14:paraId="44B742F2" w14:textId="259E7D54" w:rsidR="00A7061E" w:rsidRPr="008D75F2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b/>
                <w:sz w:val="24"/>
                <w:szCs w:val="24"/>
              </w:rPr>
              <w:t xml:space="preserve">Clerk Actions (Most Recent Meetings for Information Only) </w:t>
            </w:r>
          </w:p>
        </w:tc>
        <w:tc>
          <w:tcPr>
            <w:tcW w:w="2272" w:type="dxa"/>
            <w:shd w:val="clear" w:color="auto" w:fill="C6D9F1" w:themeFill="text2" w:themeFillTint="33"/>
          </w:tcPr>
          <w:p w14:paraId="459014C2" w14:textId="6F2E0418" w:rsidR="00A7061E" w:rsidRPr="008D75F2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b/>
                <w:sz w:val="24"/>
                <w:szCs w:val="24"/>
              </w:rPr>
              <w:t>In addition to standard duties</w:t>
            </w:r>
          </w:p>
        </w:tc>
        <w:tc>
          <w:tcPr>
            <w:tcW w:w="1956" w:type="dxa"/>
            <w:shd w:val="clear" w:color="auto" w:fill="C6D9F1" w:themeFill="text2" w:themeFillTint="33"/>
          </w:tcPr>
          <w:p w14:paraId="1ED1EF9E" w14:textId="77777777" w:rsidR="00A7061E" w:rsidRPr="008D75F2" w:rsidRDefault="00A7061E" w:rsidP="00A7061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061E" w:rsidRPr="00F47886" w14:paraId="76091BE1" w14:textId="77777777" w:rsidTr="00782806">
        <w:trPr>
          <w:trHeight w:val="295"/>
        </w:trPr>
        <w:tc>
          <w:tcPr>
            <w:tcW w:w="6228" w:type="dxa"/>
          </w:tcPr>
          <w:p w14:paraId="51574E3B" w14:textId="5AA1434D" w:rsidR="00A7061E" w:rsidRPr="008D75F2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Write to HCC re Christmas lights license delays</w:t>
            </w:r>
          </w:p>
        </w:tc>
        <w:tc>
          <w:tcPr>
            <w:tcW w:w="2272" w:type="dxa"/>
          </w:tcPr>
          <w:p w14:paraId="28E5D731" w14:textId="77777777" w:rsidR="00A7061E" w:rsidRPr="008D75F2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D75F2">
              <w:rPr>
                <w:rFonts w:ascii="Calibri" w:hAnsi="Calibri" w:cs="Calibri"/>
                <w:bCs/>
                <w:sz w:val="16"/>
                <w:szCs w:val="16"/>
              </w:rPr>
              <w:t>Chased response 15/2</w:t>
            </w:r>
          </w:p>
          <w:p w14:paraId="1D61094C" w14:textId="16CF28CC" w:rsidR="00FC6784" w:rsidRPr="008D75F2" w:rsidRDefault="00FC6784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D75F2">
              <w:rPr>
                <w:rFonts w:ascii="Calibri" w:hAnsi="Calibri" w:cs="Calibri"/>
                <w:bCs/>
                <w:sz w:val="16"/>
                <w:szCs w:val="16"/>
              </w:rPr>
              <w:t>Chased 18/3</w:t>
            </w:r>
          </w:p>
        </w:tc>
        <w:tc>
          <w:tcPr>
            <w:tcW w:w="1956" w:type="dxa"/>
          </w:tcPr>
          <w:p w14:paraId="2EAE769C" w14:textId="77777777" w:rsidR="00A7061E" w:rsidRPr="008D75F2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01702918" w14:textId="77777777" w:rsidTr="00782806">
        <w:trPr>
          <w:trHeight w:val="295"/>
        </w:trPr>
        <w:tc>
          <w:tcPr>
            <w:tcW w:w="6228" w:type="dxa"/>
          </w:tcPr>
          <w:p w14:paraId="2CCD9DA2" w14:textId="08ED9A26" w:rsidR="00A7061E" w:rsidRPr="008D75F2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Load bank payments</w:t>
            </w:r>
          </w:p>
        </w:tc>
        <w:tc>
          <w:tcPr>
            <w:tcW w:w="2272" w:type="dxa"/>
          </w:tcPr>
          <w:p w14:paraId="67251C80" w14:textId="4C41D54B" w:rsidR="00A7061E" w:rsidRPr="008D75F2" w:rsidRDefault="004533F1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D75F2">
              <w:rPr>
                <w:rFonts w:ascii="Calibri" w:hAnsi="Calibri" w:cs="Calibri"/>
                <w:bCs/>
                <w:sz w:val="16"/>
                <w:szCs w:val="16"/>
              </w:rPr>
              <w:t>actioned</w:t>
            </w:r>
          </w:p>
        </w:tc>
        <w:tc>
          <w:tcPr>
            <w:tcW w:w="1956" w:type="dxa"/>
          </w:tcPr>
          <w:p w14:paraId="15C353BD" w14:textId="77777777" w:rsidR="00A7061E" w:rsidRPr="008D75F2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763F7" w:rsidRPr="00F47886" w14:paraId="2C9CDD27" w14:textId="77777777" w:rsidTr="00782806">
        <w:trPr>
          <w:trHeight w:val="295"/>
        </w:trPr>
        <w:tc>
          <w:tcPr>
            <w:tcW w:w="6228" w:type="dxa"/>
          </w:tcPr>
          <w:p w14:paraId="563008AB" w14:textId="5EA994C2" w:rsidR="005763F7" w:rsidRPr="008D75F2" w:rsidRDefault="005763F7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 xml:space="preserve">2 o/s </w:t>
            </w:r>
            <w:r w:rsidR="00165FD9" w:rsidRPr="008D75F2">
              <w:rPr>
                <w:rFonts w:ascii="Calibri" w:hAnsi="Calibri" w:cs="Calibri"/>
                <w:sz w:val="24"/>
                <w:szCs w:val="24"/>
              </w:rPr>
              <w:t>emails re Cllr interest forms</w:t>
            </w:r>
          </w:p>
        </w:tc>
        <w:tc>
          <w:tcPr>
            <w:tcW w:w="2272" w:type="dxa"/>
          </w:tcPr>
          <w:p w14:paraId="0BC9675C" w14:textId="77777777" w:rsidR="005763F7" w:rsidRPr="008D75F2" w:rsidRDefault="005763F7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488EE2BA" w14:textId="77777777" w:rsidR="005763F7" w:rsidRPr="008D75F2" w:rsidRDefault="005763F7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763F7" w:rsidRPr="00F47886" w14:paraId="0ECF3769" w14:textId="77777777" w:rsidTr="00782806">
        <w:trPr>
          <w:trHeight w:val="295"/>
        </w:trPr>
        <w:tc>
          <w:tcPr>
            <w:tcW w:w="6228" w:type="dxa"/>
          </w:tcPr>
          <w:p w14:paraId="17B6367F" w14:textId="49528FB9" w:rsidR="005763F7" w:rsidRPr="008D75F2" w:rsidRDefault="00165FD9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Load all interest forms to website</w:t>
            </w:r>
          </w:p>
        </w:tc>
        <w:tc>
          <w:tcPr>
            <w:tcW w:w="2272" w:type="dxa"/>
          </w:tcPr>
          <w:p w14:paraId="445551E5" w14:textId="77777777" w:rsidR="005763F7" w:rsidRPr="008D75F2" w:rsidRDefault="005763F7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18339B08" w14:textId="77777777" w:rsidR="005763F7" w:rsidRPr="008D75F2" w:rsidRDefault="005763F7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2AF43BE9" w14:textId="77777777" w:rsidTr="00782806">
        <w:trPr>
          <w:trHeight w:val="295"/>
        </w:trPr>
        <w:tc>
          <w:tcPr>
            <w:tcW w:w="6228" w:type="dxa"/>
          </w:tcPr>
          <w:p w14:paraId="79EE5F06" w14:textId="7E2FEB7C" w:rsidR="00A7061E" w:rsidRPr="008D75F2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Add minutes and draft minutes to website</w:t>
            </w:r>
          </w:p>
        </w:tc>
        <w:tc>
          <w:tcPr>
            <w:tcW w:w="2272" w:type="dxa"/>
          </w:tcPr>
          <w:p w14:paraId="48C05287" w14:textId="70D422FA" w:rsidR="00A7061E" w:rsidRPr="008D75F2" w:rsidRDefault="004533F1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D75F2">
              <w:rPr>
                <w:rFonts w:ascii="Calibri" w:hAnsi="Calibri" w:cs="Calibri"/>
                <w:bCs/>
                <w:sz w:val="16"/>
                <w:szCs w:val="16"/>
              </w:rPr>
              <w:t>Actioned</w:t>
            </w:r>
          </w:p>
        </w:tc>
        <w:tc>
          <w:tcPr>
            <w:tcW w:w="1956" w:type="dxa"/>
          </w:tcPr>
          <w:p w14:paraId="152AEDDF" w14:textId="77777777" w:rsidR="00A7061E" w:rsidRPr="008D75F2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763F7" w:rsidRPr="00F47886" w14:paraId="073F4B72" w14:textId="77777777" w:rsidTr="00782806">
        <w:trPr>
          <w:trHeight w:val="295"/>
        </w:trPr>
        <w:tc>
          <w:tcPr>
            <w:tcW w:w="6228" w:type="dxa"/>
          </w:tcPr>
          <w:p w14:paraId="4652835F" w14:textId="6C5BF30B" w:rsidR="005763F7" w:rsidRPr="008D75F2" w:rsidRDefault="005763F7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 xml:space="preserve">Bank rec </w:t>
            </w:r>
            <w:r w:rsidR="006C0F66" w:rsidRPr="008D75F2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2272" w:type="dxa"/>
          </w:tcPr>
          <w:p w14:paraId="6686A482" w14:textId="77777777" w:rsidR="005763F7" w:rsidRPr="008D75F2" w:rsidRDefault="005763F7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5661F6A0" w14:textId="77777777" w:rsidR="005763F7" w:rsidRPr="008D75F2" w:rsidRDefault="005763F7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5C80745F" w14:textId="77777777" w:rsidTr="00782806">
        <w:trPr>
          <w:trHeight w:val="295"/>
        </w:trPr>
        <w:tc>
          <w:tcPr>
            <w:tcW w:w="6228" w:type="dxa"/>
          </w:tcPr>
          <w:p w14:paraId="34CC554E" w14:textId="601F29C9" w:rsidR="00782806" w:rsidRPr="008D75F2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 xml:space="preserve">Submit planning comments x </w:t>
            </w:r>
            <w:r w:rsidR="006C0F66" w:rsidRPr="008D75F2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14:paraId="1DF16436" w14:textId="25395476" w:rsidR="00782806" w:rsidRPr="008D75F2" w:rsidRDefault="004533F1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D75F2">
              <w:rPr>
                <w:rFonts w:ascii="Calibri" w:hAnsi="Calibri" w:cs="Calibri"/>
                <w:bCs/>
                <w:sz w:val="16"/>
                <w:szCs w:val="16"/>
              </w:rPr>
              <w:t>Actioned</w:t>
            </w:r>
          </w:p>
        </w:tc>
        <w:tc>
          <w:tcPr>
            <w:tcW w:w="1956" w:type="dxa"/>
          </w:tcPr>
          <w:p w14:paraId="509E1B0C" w14:textId="77777777" w:rsidR="00782806" w:rsidRPr="008D75F2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4655348D" w14:textId="77777777" w:rsidTr="00782806">
        <w:trPr>
          <w:trHeight w:val="295"/>
        </w:trPr>
        <w:tc>
          <w:tcPr>
            <w:tcW w:w="6228" w:type="dxa"/>
          </w:tcPr>
          <w:p w14:paraId="26BE0BCF" w14:textId="1946846F" w:rsidR="00A7061E" w:rsidRPr="008D75F2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Work though items on business planning spreadsheet</w:t>
            </w:r>
          </w:p>
        </w:tc>
        <w:tc>
          <w:tcPr>
            <w:tcW w:w="2272" w:type="dxa"/>
          </w:tcPr>
          <w:p w14:paraId="63D7BA85" w14:textId="09B2B12F" w:rsidR="00A7061E" w:rsidRPr="008D75F2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661B749A" w14:textId="77777777" w:rsidR="00A7061E" w:rsidRPr="008D75F2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C6784" w:rsidRPr="00F47886" w14:paraId="44E48460" w14:textId="77777777" w:rsidTr="00782806">
        <w:trPr>
          <w:trHeight w:val="295"/>
        </w:trPr>
        <w:tc>
          <w:tcPr>
            <w:tcW w:w="6228" w:type="dxa"/>
          </w:tcPr>
          <w:p w14:paraId="4A3A2BFB" w14:textId="1D7AF91C" w:rsidR="00FC6784" w:rsidRPr="008D75F2" w:rsidRDefault="00FC6784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find details of landowner re mailbox</w:t>
            </w:r>
          </w:p>
        </w:tc>
        <w:tc>
          <w:tcPr>
            <w:tcW w:w="2272" w:type="dxa"/>
          </w:tcPr>
          <w:p w14:paraId="34B6248F" w14:textId="7C2E16FC" w:rsidR="00FC6784" w:rsidRPr="008D75F2" w:rsidRDefault="004533F1" w:rsidP="00A7061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D75F2">
              <w:rPr>
                <w:rFonts w:ascii="Calibri" w:hAnsi="Calibri" w:cs="Calibri"/>
                <w:b/>
                <w:sz w:val="16"/>
                <w:szCs w:val="16"/>
              </w:rPr>
              <w:t>Outstanding-emailed previous shop owner awaiting response</w:t>
            </w:r>
          </w:p>
        </w:tc>
        <w:tc>
          <w:tcPr>
            <w:tcW w:w="1956" w:type="dxa"/>
          </w:tcPr>
          <w:p w14:paraId="4AA55CC3" w14:textId="77777777" w:rsidR="00FC6784" w:rsidRPr="008D75F2" w:rsidRDefault="00FC6784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C6784" w:rsidRPr="00F47886" w14:paraId="6C9C4D92" w14:textId="77777777" w:rsidTr="00782806">
        <w:trPr>
          <w:trHeight w:val="295"/>
        </w:trPr>
        <w:tc>
          <w:tcPr>
            <w:tcW w:w="6228" w:type="dxa"/>
          </w:tcPr>
          <w:p w14:paraId="1E781CD4" w14:textId="72151E75" w:rsidR="00FC6784" w:rsidRPr="008D75F2" w:rsidRDefault="00FC6784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8D75F2">
              <w:rPr>
                <w:rFonts w:ascii="Calibri" w:hAnsi="Calibri" w:cs="Calibri"/>
                <w:sz w:val="24"/>
                <w:szCs w:val="24"/>
              </w:rPr>
              <w:t>Complete 2 x proformas for mailbox</w:t>
            </w:r>
          </w:p>
        </w:tc>
        <w:tc>
          <w:tcPr>
            <w:tcW w:w="2272" w:type="dxa"/>
          </w:tcPr>
          <w:p w14:paraId="00F6A8C4" w14:textId="174A0E53" w:rsidR="00FC6784" w:rsidRPr="008D75F2" w:rsidRDefault="007C1514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D75F2">
              <w:rPr>
                <w:rFonts w:ascii="Calibri" w:hAnsi="Calibri" w:cs="Calibri"/>
                <w:bCs/>
                <w:sz w:val="16"/>
                <w:szCs w:val="16"/>
              </w:rPr>
              <w:t>Outstanding</w:t>
            </w:r>
          </w:p>
        </w:tc>
        <w:tc>
          <w:tcPr>
            <w:tcW w:w="1956" w:type="dxa"/>
          </w:tcPr>
          <w:p w14:paraId="11B52014" w14:textId="77777777" w:rsidR="00FC6784" w:rsidRPr="00F47886" w:rsidRDefault="00FC6784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42559" w:rsidRPr="00F47886" w14:paraId="11309250" w14:textId="77777777" w:rsidTr="00782806">
        <w:trPr>
          <w:trHeight w:val="295"/>
        </w:trPr>
        <w:tc>
          <w:tcPr>
            <w:tcW w:w="6228" w:type="dxa"/>
          </w:tcPr>
          <w:p w14:paraId="79A212CC" w14:textId="1AEA795A" w:rsidR="00D42559" w:rsidRDefault="00D42559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 to shopkeepers re maintenance</w:t>
            </w:r>
          </w:p>
        </w:tc>
        <w:tc>
          <w:tcPr>
            <w:tcW w:w="2272" w:type="dxa"/>
          </w:tcPr>
          <w:p w14:paraId="59B81FE8" w14:textId="77777777" w:rsidR="00D42559" w:rsidRDefault="00D42559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7ACF49B" w14:textId="77777777" w:rsidR="00D42559" w:rsidRPr="00F47886" w:rsidRDefault="00D42559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42559" w:rsidRPr="00F47886" w14:paraId="4A1B2F39" w14:textId="77777777" w:rsidTr="00782806">
        <w:trPr>
          <w:trHeight w:val="295"/>
        </w:trPr>
        <w:tc>
          <w:tcPr>
            <w:tcW w:w="6228" w:type="dxa"/>
          </w:tcPr>
          <w:p w14:paraId="0FDC0D05" w14:textId="3E8F7538" w:rsidR="00D42559" w:rsidRDefault="00D42559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 to AHS/Watford Grab/Barnetts coaches re large vehicles</w:t>
            </w:r>
          </w:p>
        </w:tc>
        <w:tc>
          <w:tcPr>
            <w:tcW w:w="2272" w:type="dxa"/>
          </w:tcPr>
          <w:p w14:paraId="07EC3B0F" w14:textId="77777777" w:rsidR="00D42559" w:rsidRDefault="00D42559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CA25172" w14:textId="77777777" w:rsidR="00D42559" w:rsidRPr="00F47886" w:rsidRDefault="00D42559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72E6" w:rsidRPr="00F47886" w14:paraId="1A73D7AB" w14:textId="77777777" w:rsidTr="00782806">
        <w:trPr>
          <w:trHeight w:val="295"/>
        </w:trPr>
        <w:tc>
          <w:tcPr>
            <w:tcW w:w="6228" w:type="dxa"/>
          </w:tcPr>
          <w:p w14:paraId="0DB3C71C" w14:textId="536AD798" w:rsidR="00F772E6" w:rsidRDefault="00F772E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Liaise with headteacher</w:t>
            </w:r>
            <w:r w:rsidR="00041EA6">
              <w:rPr>
                <w:rFonts w:ascii="Calibri" w:hAnsi="Calibri" w:cs="Calibri"/>
                <w:sz w:val="24"/>
                <w:szCs w:val="24"/>
              </w:rPr>
              <w:t xml:space="preserve"> re playpark</w:t>
            </w:r>
          </w:p>
        </w:tc>
        <w:tc>
          <w:tcPr>
            <w:tcW w:w="2272" w:type="dxa"/>
          </w:tcPr>
          <w:p w14:paraId="44EA35D1" w14:textId="77777777" w:rsidR="00F772E6" w:rsidRDefault="00F772E6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81F790D" w14:textId="77777777" w:rsidR="00F772E6" w:rsidRPr="00F47886" w:rsidRDefault="00F772E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72E6" w:rsidRPr="00F47886" w14:paraId="17537FE3" w14:textId="77777777" w:rsidTr="00782806">
        <w:trPr>
          <w:trHeight w:val="295"/>
        </w:trPr>
        <w:tc>
          <w:tcPr>
            <w:tcW w:w="6228" w:type="dxa"/>
          </w:tcPr>
          <w:p w14:paraId="58C8A7AE" w14:textId="553BBB6E" w:rsidR="00F772E6" w:rsidRDefault="00F772E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 if Dave can be there at playpark inspections (prior notice from </w:t>
            </w:r>
            <w:r w:rsidR="00041EA6">
              <w:rPr>
                <w:rFonts w:ascii="Calibri" w:hAnsi="Calibri" w:cs="Calibri"/>
                <w:sz w:val="24"/>
                <w:szCs w:val="24"/>
              </w:rPr>
              <w:t>inspector)</w:t>
            </w:r>
          </w:p>
        </w:tc>
        <w:tc>
          <w:tcPr>
            <w:tcW w:w="2272" w:type="dxa"/>
          </w:tcPr>
          <w:p w14:paraId="24D5A743" w14:textId="77777777" w:rsidR="00F772E6" w:rsidRDefault="00F772E6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37E8224" w14:textId="77777777" w:rsidR="00F772E6" w:rsidRPr="00F47886" w:rsidRDefault="00F772E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72E6" w:rsidRPr="00F47886" w14:paraId="1721F693" w14:textId="77777777" w:rsidTr="00782806">
        <w:trPr>
          <w:trHeight w:val="295"/>
        </w:trPr>
        <w:tc>
          <w:tcPr>
            <w:tcW w:w="6228" w:type="dxa"/>
          </w:tcPr>
          <w:p w14:paraId="1B0D5FAD" w14:textId="210582AE" w:rsidR="00F772E6" w:rsidRDefault="00F772E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Breakfast at AH school (collate dates)</w:t>
            </w:r>
          </w:p>
        </w:tc>
        <w:tc>
          <w:tcPr>
            <w:tcW w:w="2272" w:type="dxa"/>
          </w:tcPr>
          <w:p w14:paraId="6B1C29EA" w14:textId="77777777" w:rsidR="00F772E6" w:rsidRDefault="00F772E6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280ED72" w14:textId="77777777" w:rsidR="00F772E6" w:rsidRPr="00F47886" w:rsidRDefault="00F772E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C0F66" w:rsidRPr="00F47886" w14:paraId="5428200E" w14:textId="77777777" w:rsidTr="00782806">
        <w:trPr>
          <w:trHeight w:val="295"/>
        </w:trPr>
        <w:tc>
          <w:tcPr>
            <w:tcW w:w="6228" w:type="dxa"/>
          </w:tcPr>
          <w:p w14:paraId="1B749DEA" w14:textId="6533B239" w:rsidR="006C0F66" w:rsidRDefault="006C0F6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Liaise with DBC for playpark permissions (see separate plan)</w:t>
            </w:r>
          </w:p>
        </w:tc>
        <w:tc>
          <w:tcPr>
            <w:tcW w:w="2272" w:type="dxa"/>
          </w:tcPr>
          <w:p w14:paraId="63DADD5E" w14:textId="77777777" w:rsidR="006C0F66" w:rsidRDefault="006C0F66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E6B444D" w14:textId="77777777" w:rsidR="006C0F66" w:rsidRPr="00F47886" w:rsidRDefault="006C0F6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6C0F66" w:rsidRPr="00F47886" w14:paraId="40BA3BF3" w14:textId="77777777" w:rsidTr="00782806">
        <w:trPr>
          <w:trHeight w:val="295"/>
        </w:trPr>
        <w:tc>
          <w:tcPr>
            <w:tcW w:w="6228" w:type="dxa"/>
          </w:tcPr>
          <w:p w14:paraId="5ADC2EE1" w14:textId="6EA43F20" w:rsidR="006C0F66" w:rsidRDefault="006C0F66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Lia</w:t>
            </w:r>
            <w:r w:rsidR="0084050D"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z w:val="24"/>
                <w:szCs w:val="24"/>
              </w:rPr>
              <w:t>se with DBC for Library Box permissions</w:t>
            </w:r>
          </w:p>
        </w:tc>
        <w:tc>
          <w:tcPr>
            <w:tcW w:w="2272" w:type="dxa"/>
          </w:tcPr>
          <w:p w14:paraId="4BFF422F" w14:textId="77777777" w:rsidR="006C0F66" w:rsidRDefault="006C0F66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A9AD3C0" w14:textId="77777777" w:rsidR="006C0F66" w:rsidRPr="00F47886" w:rsidRDefault="006C0F6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1EC7B62B" w14:textId="77777777" w:rsidTr="00782806">
        <w:trPr>
          <w:trHeight w:val="295"/>
        </w:trPr>
        <w:tc>
          <w:tcPr>
            <w:tcW w:w="6228" w:type="dxa"/>
          </w:tcPr>
          <w:p w14:paraId="184A2F3E" w14:textId="3B498BD2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bin relocation (Georgewood)</w:t>
            </w:r>
          </w:p>
        </w:tc>
        <w:tc>
          <w:tcPr>
            <w:tcW w:w="2272" w:type="dxa"/>
          </w:tcPr>
          <w:p w14:paraId="71032826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12836B6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4DB3D7C0" w14:textId="77777777" w:rsidTr="00782806">
        <w:trPr>
          <w:trHeight w:val="295"/>
        </w:trPr>
        <w:tc>
          <w:tcPr>
            <w:tcW w:w="6228" w:type="dxa"/>
          </w:tcPr>
          <w:p w14:paraId="4A9085E0" w14:textId="3FFF4311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 new ‘cover’ PCSO</w:t>
            </w:r>
          </w:p>
        </w:tc>
        <w:tc>
          <w:tcPr>
            <w:tcW w:w="2272" w:type="dxa"/>
          </w:tcPr>
          <w:p w14:paraId="256CC6B5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90FC98C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34A767A7" w14:textId="77777777" w:rsidTr="00782806">
        <w:trPr>
          <w:trHeight w:val="295"/>
        </w:trPr>
        <w:tc>
          <w:tcPr>
            <w:tcW w:w="6228" w:type="dxa"/>
          </w:tcPr>
          <w:p w14:paraId="77329E66" w14:textId="46A1C664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Pay Willows grant in July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pyts</w:t>
            </w:r>
            <w:proofErr w:type="spellEnd"/>
          </w:p>
        </w:tc>
        <w:tc>
          <w:tcPr>
            <w:tcW w:w="2272" w:type="dxa"/>
          </w:tcPr>
          <w:p w14:paraId="6BF39C26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7BBA49A0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0DE60355" w14:textId="77777777" w:rsidTr="00782806">
        <w:trPr>
          <w:trHeight w:val="295"/>
        </w:trPr>
        <w:tc>
          <w:tcPr>
            <w:tcW w:w="6228" w:type="dxa"/>
          </w:tcPr>
          <w:p w14:paraId="174B34F8" w14:textId="21B971F2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Update WG list with new Map WG</w:t>
            </w:r>
          </w:p>
        </w:tc>
        <w:tc>
          <w:tcPr>
            <w:tcW w:w="2272" w:type="dxa"/>
          </w:tcPr>
          <w:p w14:paraId="3B3BD174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0DF344C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05CF1C03" w14:textId="77777777" w:rsidTr="00782806">
        <w:trPr>
          <w:trHeight w:val="295"/>
        </w:trPr>
        <w:tc>
          <w:tcPr>
            <w:tcW w:w="6228" w:type="dxa"/>
          </w:tcPr>
          <w:p w14:paraId="3A1D6DE2" w14:textId="4D27A5F7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Earmark £5000 to new map/boards fund</w:t>
            </w:r>
          </w:p>
        </w:tc>
        <w:tc>
          <w:tcPr>
            <w:tcW w:w="2272" w:type="dxa"/>
          </w:tcPr>
          <w:p w14:paraId="160D5B49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1973AD61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5D62EC99" w14:textId="77777777" w:rsidTr="00782806">
        <w:trPr>
          <w:trHeight w:val="295"/>
        </w:trPr>
        <w:tc>
          <w:tcPr>
            <w:tcW w:w="6228" w:type="dxa"/>
          </w:tcPr>
          <w:p w14:paraId="5DD83415" w14:textId="614D210F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Appoint Internal Auditor</w:t>
            </w:r>
          </w:p>
        </w:tc>
        <w:tc>
          <w:tcPr>
            <w:tcW w:w="2272" w:type="dxa"/>
          </w:tcPr>
          <w:p w14:paraId="4A52EF75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AB92F92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7E5DAD69" w14:textId="77777777" w:rsidTr="00782806">
        <w:trPr>
          <w:trHeight w:val="295"/>
        </w:trPr>
        <w:tc>
          <w:tcPr>
            <w:tcW w:w="6228" w:type="dxa"/>
          </w:tcPr>
          <w:p w14:paraId="10AC0A7A" w14:textId="255FD26D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Diary reminder for </w:t>
            </w:r>
            <w:r w:rsidR="00903F83">
              <w:rPr>
                <w:rFonts w:ascii="Calibri" w:hAnsi="Calibri" w:cs="Calibri"/>
                <w:sz w:val="24"/>
                <w:szCs w:val="24"/>
              </w:rPr>
              <w:t>2025-Armed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Forces Day</w:t>
            </w:r>
          </w:p>
        </w:tc>
        <w:tc>
          <w:tcPr>
            <w:tcW w:w="2272" w:type="dxa"/>
          </w:tcPr>
          <w:p w14:paraId="331AAD4F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1777203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4A646321" w14:textId="77777777" w:rsidTr="00782806">
        <w:trPr>
          <w:trHeight w:val="295"/>
        </w:trPr>
        <w:tc>
          <w:tcPr>
            <w:tcW w:w="6228" w:type="dxa"/>
          </w:tcPr>
          <w:p w14:paraId="4D7A8648" w14:textId="22074AF5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Write to AH school formally re lease/survey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–(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holding letter)</w:t>
            </w:r>
          </w:p>
        </w:tc>
        <w:tc>
          <w:tcPr>
            <w:tcW w:w="2272" w:type="dxa"/>
          </w:tcPr>
          <w:p w14:paraId="707E67F2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C66AF6B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24E0EE33" w14:textId="77777777" w:rsidTr="00782806">
        <w:trPr>
          <w:trHeight w:val="295"/>
        </w:trPr>
        <w:tc>
          <w:tcPr>
            <w:tcW w:w="6228" w:type="dxa"/>
          </w:tcPr>
          <w:p w14:paraId="7B9F1A1B" w14:textId="55EF139D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 to developers re grounds at Memorial Garden</w:t>
            </w:r>
          </w:p>
        </w:tc>
        <w:tc>
          <w:tcPr>
            <w:tcW w:w="2272" w:type="dxa"/>
          </w:tcPr>
          <w:p w14:paraId="21B97027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21042D6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730BE653" w14:textId="77777777" w:rsidTr="00782806">
        <w:trPr>
          <w:trHeight w:val="295"/>
        </w:trPr>
        <w:tc>
          <w:tcPr>
            <w:tcW w:w="6228" w:type="dxa"/>
          </w:tcPr>
          <w:p w14:paraId="539C5F04" w14:textId="10202646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Write to thank AH</w:t>
            </w:r>
          </w:p>
        </w:tc>
        <w:tc>
          <w:tcPr>
            <w:tcW w:w="2272" w:type="dxa"/>
          </w:tcPr>
          <w:p w14:paraId="30F6002F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871DBD8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43C0033C" w14:textId="77777777" w:rsidTr="00782806">
        <w:trPr>
          <w:trHeight w:val="295"/>
        </w:trPr>
        <w:tc>
          <w:tcPr>
            <w:tcW w:w="6228" w:type="dxa"/>
          </w:tcPr>
          <w:p w14:paraId="07F19600" w14:textId="139D064A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Liaise with Cllr Cobb re Dog posters</w:t>
            </w:r>
          </w:p>
        </w:tc>
        <w:tc>
          <w:tcPr>
            <w:tcW w:w="2272" w:type="dxa"/>
          </w:tcPr>
          <w:p w14:paraId="5A1444F5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56A6455E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25C679A2" w14:textId="77777777" w:rsidTr="00782806">
        <w:trPr>
          <w:trHeight w:val="295"/>
        </w:trPr>
        <w:tc>
          <w:tcPr>
            <w:tcW w:w="6228" w:type="dxa"/>
          </w:tcPr>
          <w:p w14:paraId="60D7D810" w14:textId="2A7F9B16" w:rsidR="0084050D" w:rsidRDefault="0084050D" w:rsidP="00A706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DBC re changes to dates for boundary changes meeting</w:t>
            </w:r>
          </w:p>
        </w:tc>
        <w:tc>
          <w:tcPr>
            <w:tcW w:w="2272" w:type="dxa"/>
          </w:tcPr>
          <w:p w14:paraId="5388CDD4" w14:textId="77777777" w:rsidR="0084050D" w:rsidRDefault="0084050D" w:rsidP="00A7061E">
            <w:pPr>
              <w:rPr>
                <w:rFonts w:ascii="Calibri" w:hAnsi="Calibri" w:cs="Calibri"/>
                <w:bCs/>
                <w:color w:val="C00000"/>
                <w:sz w:val="16"/>
                <w:szCs w:val="16"/>
              </w:rPr>
            </w:pPr>
          </w:p>
        </w:tc>
        <w:tc>
          <w:tcPr>
            <w:tcW w:w="1956" w:type="dxa"/>
          </w:tcPr>
          <w:p w14:paraId="424D2D0F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F47886" w14:paraId="0C28CF39" w14:textId="44D5258C" w:rsidTr="00782806">
        <w:trPr>
          <w:trHeight w:val="295"/>
        </w:trPr>
        <w:tc>
          <w:tcPr>
            <w:tcW w:w="6228" w:type="dxa"/>
            <w:shd w:val="clear" w:color="auto" w:fill="B8CCE4" w:themeFill="accent1" w:themeFillTint="66"/>
          </w:tcPr>
          <w:p w14:paraId="2A50246E" w14:textId="2C684071" w:rsidR="00A7061E" w:rsidRPr="00F47886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F47886">
              <w:rPr>
                <w:rFonts w:ascii="Calibri" w:hAnsi="Calibri" w:cs="Calibri"/>
                <w:b/>
                <w:bCs/>
                <w:sz w:val="24"/>
                <w:szCs w:val="24"/>
              </w:rPr>
              <w:t>Clerk ongoing actions (longer term)</w:t>
            </w:r>
          </w:p>
        </w:tc>
        <w:tc>
          <w:tcPr>
            <w:tcW w:w="2272" w:type="dxa"/>
            <w:shd w:val="clear" w:color="auto" w:fill="B8CCE4" w:themeFill="accent1" w:themeFillTint="66"/>
          </w:tcPr>
          <w:p w14:paraId="5F925737" w14:textId="367CE9A5" w:rsidR="00A7061E" w:rsidRPr="000B684A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B8CCE4" w:themeFill="accent1" w:themeFillTint="66"/>
          </w:tcPr>
          <w:p w14:paraId="400E3C2F" w14:textId="77777777" w:rsidR="00A7061E" w:rsidRPr="00F47886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4050D" w:rsidRPr="00F47886" w14:paraId="42D0DE55" w14:textId="77777777" w:rsidTr="00782806">
        <w:trPr>
          <w:trHeight w:val="295"/>
        </w:trPr>
        <w:tc>
          <w:tcPr>
            <w:tcW w:w="6228" w:type="dxa"/>
            <w:shd w:val="clear" w:color="auto" w:fill="B8CCE4" w:themeFill="accent1" w:themeFillTint="66"/>
          </w:tcPr>
          <w:p w14:paraId="1D9A1831" w14:textId="77777777" w:rsidR="0084050D" w:rsidRPr="00F47886" w:rsidRDefault="0084050D" w:rsidP="00A706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B8CCE4" w:themeFill="accent1" w:themeFillTint="66"/>
          </w:tcPr>
          <w:p w14:paraId="3B9ED808" w14:textId="77777777" w:rsidR="0084050D" w:rsidRPr="000B684A" w:rsidRDefault="0084050D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B8CCE4" w:themeFill="accent1" w:themeFillTint="66"/>
          </w:tcPr>
          <w:p w14:paraId="57D288A4" w14:textId="77777777" w:rsidR="0084050D" w:rsidRPr="00F47886" w:rsidRDefault="0084050D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82806" w:rsidRPr="00F47886" w14:paraId="379A3092" w14:textId="77777777" w:rsidTr="00782806">
        <w:trPr>
          <w:trHeight w:val="295"/>
        </w:trPr>
        <w:tc>
          <w:tcPr>
            <w:tcW w:w="6228" w:type="dxa"/>
            <w:shd w:val="clear" w:color="auto" w:fill="auto"/>
          </w:tcPr>
          <w:p w14:paraId="44D7E9B5" w14:textId="0325A2D3" w:rsidR="00782806" w:rsidRPr="00782806" w:rsidRDefault="00782806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471F20">
              <w:rPr>
                <w:rFonts w:ascii="Calibri" w:hAnsi="Calibri" w:cs="Calibri"/>
                <w:sz w:val="24"/>
                <w:szCs w:val="24"/>
              </w:rPr>
              <w:t>Community Outreach -make initial contact</w:t>
            </w:r>
            <w:r w:rsidRPr="007828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82806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2272" w:type="dxa"/>
            <w:shd w:val="clear" w:color="auto" w:fill="auto"/>
          </w:tcPr>
          <w:p w14:paraId="2A2DAD6E" w14:textId="1BE0F101" w:rsidR="00782806" w:rsidRPr="00782806" w:rsidRDefault="00CE6458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Emailed 20/5</w:t>
            </w:r>
          </w:p>
        </w:tc>
        <w:tc>
          <w:tcPr>
            <w:tcW w:w="1956" w:type="dxa"/>
            <w:shd w:val="clear" w:color="auto" w:fill="auto"/>
          </w:tcPr>
          <w:p w14:paraId="35632549" w14:textId="0FDFE856" w:rsidR="00782806" w:rsidRPr="00F47886" w:rsidRDefault="00782806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E32898" w14:paraId="4D0ACD75" w14:textId="6B2EBFB9" w:rsidTr="00782806">
        <w:trPr>
          <w:trHeight w:val="295"/>
        </w:trPr>
        <w:tc>
          <w:tcPr>
            <w:tcW w:w="6228" w:type="dxa"/>
            <w:shd w:val="clear" w:color="auto" w:fill="B8CCE4" w:themeFill="accent1" w:themeFillTint="66"/>
          </w:tcPr>
          <w:p w14:paraId="7E32574F" w14:textId="6D9D753E" w:rsidR="00A7061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r w:rsidRPr="00E32898">
              <w:rPr>
                <w:rFonts w:ascii="Calibri" w:hAnsi="Calibri" w:cs="Calibri"/>
                <w:b/>
                <w:sz w:val="24"/>
                <w:szCs w:val="24"/>
              </w:rPr>
              <w:t>Long Term Actions No Immediate Resolution (Reminders)</w:t>
            </w:r>
          </w:p>
        </w:tc>
        <w:tc>
          <w:tcPr>
            <w:tcW w:w="2272" w:type="dxa"/>
            <w:shd w:val="clear" w:color="auto" w:fill="B8CCE4" w:themeFill="accent1" w:themeFillTint="66"/>
          </w:tcPr>
          <w:p w14:paraId="6C4C7AAA" w14:textId="4CA7B4A6" w:rsidR="00A7061E" w:rsidRPr="000B684A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B8CCE4" w:themeFill="accent1" w:themeFillTint="66"/>
          </w:tcPr>
          <w:p w14:paraId="7B7E1570" w14:textId="77777777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7061E" w:rsidRPr="00E32898" w14:paraId="529B9C87" w14:textId="77777777" w:rsidTr="00782806">
        <w:trPr>
          <w:trHeight w:val="295"/>
        </w:trPr>
        <w:tc>
          <w:tcPr>
            <w:tcW w:w="6228" w:type="dxa"/>
          </w:tcPr>
          <w:p w14:paraId="4E15D135" w14:textId="7AB4E76B" w:rsidR="00A7061E" w:rsidRPr="00401F9E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607B4CC" w14:textId="168EADF9" w:rsidR="00A7061E" w:rsidRPr="00401F9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AFC814" w14:textId="235269D3" w:rsidR="00A7061E" w:rsidRPr="001E3A23" w:rsidRDefault="00A7061E" w:rsidP="00A7061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A7061E" w:rsidRPr="00E32898" w14:paraId="2858A1B4" w14:textId="60051BB3" w:rsidTr="00782806">
        <w:trPr>
          <w:trHeight w:val="243"/>
        </w:trPr>
        <w:tc>
          <w:tcPr>
            <w:tcW w:w="6228" w:type="dxa"/>
            <w:shd w:val="clear" w:color="auto" w:fill="B8CCE4" w:themeFill="accent1" w:themeFillTint="66"/>
          </w:tcPr>
          <w:p w14:paraId="46B7108F" w14:textId="276C21DF" w:rsidR="00A7061E" w:rsidRPr="00E32898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169602545"/>
            <w:r w:rsidRPr="00E32898">
              <w:rPr>
                <w:rFonts w:ascii="Calibri" w:hAnsi="Calibri" w:cs="Calibri"/>
                <w:b/>
                <w:bCs/>
                <w:sz w:val="24"/>
                <w:szCs w:val="24"/>
              </w:rPr>
              <w:t>Borough Councillor Actions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/ County Councillor Actions</w:t>
            </w:r>
          </w:p>
        </w:tc>
        <w:tc>
          <w:tcPr>
            <w:tcW w:w="2272" w:type="dxa"/>
            <w:shd w:val="clear" w:color="auto" w:fill="B8CCE4" w:themeFill="accent1" w:themeFillTint="66"/>
          </w:tcPr>
          <w:p w14:paraId="78030EB8" w14:textId="77777777" w:rsidR="00A7061E" w:rsidRPr="00E32898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B8CCE4" w:themeFill="accent1" w:themeFillTint="66"/>
          </w:tcPr>
          <w:p w14:paraId="3F049B43" w14:textId="77777777" w:rsidR="00A7061E" w:rsidRPr="00E32898" w:rsidRDefault="00A7061E" w:rsidP="00A706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061E" w:rsidRPr="00E32898" w14:paraId="6AAA22C2" w14:textId="77777777" w:rsidTr="00782806">
        <w:trPr>
          <w:trHeight w:val="334"/>
        </w:trPr>
        <w:tc>
          <w:tcPr>
            <w:tcW w:w="6228" w:type="dxa"/>
          </w:tcPr>
          <w:p w14:paraId="75599C40" w14:textId="30230C26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The Denes enforcement/blocking of spaces at rear -investigating </w:t>
            </w:r>
          </w:p>
        </w:tc>
        <w:tc>
          <w:tcPr>
            <w:tcW w:w="2272" w:type="dxa"/>
          </w:tcPr>
          <w:p w14:paraId="09CC40C2" w14:textId="5977BFB3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Oct 23</w:t>
            </w:r>
          </w:p>
        </w:tc>
        <w:tc>
          <w:tcPr>
            <w:tcW w:w="1956" w:type="dxa"/>
          </w:tcPr>
          <w:p w14:paraId="7BDD0F8A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061E" w:rsidRPr="00E32898" w14:paraId="70048424" w14:textId="77777777" w:rsidTr="00782806">
        <w:trPr>
          <w:trHeight w:val="334"/>
        </w:trPr>
        <w:tc>
          <w:tcPr>
            <w:tcW w:w="6228" w:type="dxa"/>
          </w:tcPr>
          <w:p w14:paraId="32E1A1B4" w14:textId="51D469C9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 Tipping-escalation re certain names and addresses being found in numerous bags on numerous occasions at various locations within Nash Mills</w:t>
            </w:r>
          </w:p>
        </w:tc>
        <w:tc>
          <w:tcPr>
            <w:tcW w:w="2272" w:type="dxa"/>
          </w:tcPr>
          <w:p w14:paraId="15053FD3" w14:textId="6BCCE7A8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Oct 23</w:t>
            </w:r>
          </w:p>
        </w:tc>
        <w:tc>
          <w:tcPr>
            <w:tcW w:w="1956" w:type="dxa"/>
          </w:tcPr>
          <w:p w14:paraId="056E356F" w14:textId="5FB3CFF3" w:rsidR="00A7061E" w:rsidRDefault="002578AC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Chased April 24</w:t>
            </w:r>
          </w:p>
        </w:tc>
      </w:tr>
      <w:tr w:rsidR="00A7061E" w:rsidRPr="00E32898" w14:paraId="375F3FEC" w14:textId="77777777" w:rsidTr="00782806">
        <w:trPr>
          <w:trHeight w:val="334"/>
        </w:trPr>
        <w:tc>
          <w:tcPr>
            <w:tcW w:w="6228" w:type="dxa"/>
          </w:tcPr>
          <w:p w14:paraId="2E20430B" w14:textId="5FB62B67" w:rsidR="00A7061E" w:rsidRDefault="00A7061E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Georgewood Steps-query/complaint re workmanship and condition. Query re lighting </w:t>
            </w:r>
          </w:p>
        </w:tc>
        <w:tc>
          <w:tcPr>
            <w:tcW w:w="2272" w:type="dxa"/>
          </w:tcPr>
          <w:p w14:paraId="6194EA13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 23</w:t>
            </w:r>
          </w:p>
          <w:p w14:paraId="3EF24171" w14:textId="1DAD548E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Email forwarded to HCC for investigation Jan 23</w:t>
            </w:r>
          </w:p>
          <w:p w14:paraId="3E13991C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Chased for response 15/2/2023</w:t>
            </w:r>
          </w:p>
          <w:p w14:paraId="738E3E87" w14:textId="77777777" w:rsidR="00A7061E" w:rsidRDefault="00A7061E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Chased Cllr to chase DB</w:t>
            </w:r>
            <w:r w:rsidR="00782806">
              <w:rPr>
                <w:rFonts w:ascii="Calibri" w:hAnsi="Calibri" w:cs="Calibri"/>
                <w:sz w:val="16"/>
                <w:szCs w:val="16"/>
              </w:rPr>
              <w:t xml:space="preserve">C </w:t>
            </w:r>
            <w:r>
              <w:rPr>
                <w:rFonts w:ascii="Calibri" w:hAnsi="Calibri" w:cs="Calibri"/>
                <w:sz w:val="16"/>
                <w:szCs w:val="16"/>
              </w:rPr>
              <w:t>18/3/24</w:t>
            </w:r>
          </w:p>
          <w:p w14:paraId="0D6AB5B3" w14:textId="77777777" w:rsidR="00F772E6" w:rsidRDefault="00F772E6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Chased FOI 13/5/2024</w:t>
            </w:r>
          </w:p>
          <w:p w14:paraId="26B8C9CD" w14:textId="3D285509" w:rsidR="00903F83" w:rsidRDefault="00903F83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June 2024 survey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conducted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and contractor instructed </w:t>
            </w:r>
          </w:p>
        </w:tc>
        <w:tc>
          <w:tcPr>
            <w:tcW w:w="1956" w:type="dxa"/>
          </w:tcPr>
          <w:p w14:paraId="22A34CA7" w14:textId="77777777" w:rsidR="00A7061E" w:rsidRDefault="002578AC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NMPC to submit a FOI request to see the report (April 24)</w:t>
            </w:r>
          </w:p>
          <w:p w14:paraId="1A2277EB" w14:textId="77C704C9" w:rsidR="009D68AF" w:rsidRDefault="009D68AF" w:rsidP="00A7061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Actioned chased response 7/5/2024</w:t>
            </w:r>
          </w:p>
        </w:tc>
      </w:tr>
      <w:tr w:rsidR="0063314A" w:rsidRPr="00E32898" w14:paraId="2F00EAC9" w14:textId="77777777" w:rsidTr="00782806">
        <w:trPr>
          <w:trHeight w:val="334"/>
        </w:trPr>
        <w:tc>
          <w:tcPr>
            <w:tcW w:w="6228" w:type="dxa"/>
          </w:tcPr>
          <w:p w14:paraId="3E099210" w14:textId="20E4968F" w:rsidR="0063314A" w:rsidRDefault="0063314A" w:rsidP="00A7061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S106 Teal Way/Willows fence/Osprey Close</w:t>
            </w:r>
          </w:p>
        </w:tc>
        <w:tc>
          <w:tcPr>
            <w:tcW w:w="2272" w:type="dxa"/>
          </w:tcPr>
          <w:p w14:paraId="10355831" w14:textId="77777777" w:rsidR="0063314A" w:rsidRDefault="0063314A" w:rsidP="00A706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9850440" w14:textId="77777777" w:rsidR="0063314A" w:rsidRDefault="0063314A" w:rsidP="00A706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bookmarkEnd w:id="0"/>
    <w:p w14:paraId="65330B60" w14:textId="77777777" w:rsidR="0084050D" w:rsidRDefault="00DD3930" w:rsidP="008D7F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3092EABB" w14:textId="2587C8E7" w:rsidR="006C0F66" w:rsidRPr="006C0F66" w:rsidRDefault="006C0F66" w:rsidP="008D7FA3">
      <w:pPr>
        <w:rPr>
          <w:rFonts w:ascii="Calibri" w:hAnsi="Calibri" w:cs="Calibri"/>
          <w:b/>
          <w:bCs/>
          <w:sz w:val="24"/>
          <w:szCs w:val="24"/>
        </w:rPr>
      </w:pPr>
      <w:r w:rsidRPr="006C0F66">
        <w:rPr>
          <w:rFonts w:ascii="Calibri" w:hAnsi="Calibri" w:cs="Calibri"/>
          <w:b/>
          <w:bCs/>
          <w:sz w:val="24"/>
          <w:szCs w:val="24"/>
        </w:rPr>
        <w:t xml:space="preserve">For internal </w:t>
      </w:r>
      <w:r>
        <w:rPr>
          <w:rFonts w:ascii="Calibri" w:hAnsi="Calibri" w:cs="Calibri"/>
          <w:b/>
          <w:bCs/>
          <w:sz w:val="24"/>
          <w:szCs w:val="24"/>
        </w:rPr>
        <w:t xml:space="preserve">clerk </w:t>
      </w:r>
      <w:r w:rsidRPr="006C0F66">
        <w:rPr>
          <w:rFonts w:ascii="Calibri" w:hAnsi="Calibri" w:cs="Calibri"/>
          <w:b/>
          <w:bCs/>
          <w:sz w:val="24"/>
          <w:szCs w:val="24"/>
        </w:rPr>
        <w:t>use only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2272"/>
        <w:gridCol w:w="1956"/>
      </w:tblGrid>
      <w:tr w:rsidR="006C0F66" w:rsidRPr="00E32898" w14:paraId="11041615" w14:textId="77777777" w:rsidTr="009D2CA9">
        <w:trPr>
          <w:trHeight w:val="243"/>
        </w:trPr>
        <w:tc>
          <w:tcPr>
            <w:tcW w:w="6228" w:type="dxa"/>
            <w:shd w:val="clear" w:color="auto" w:fill="B8CCE4" w:themeFill="accent1" w:themeFillTint="66"/>
          </w:tcPr>
          <w:p w14:paraId="335BD8F4" w14:textId="30C751C0" w:rsidR="006C0F66" w:rsidRPr="00E32898" w:rsidRDefault="006C0F66" w:rsidP="009D2CA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Clerk additional reminders </w:t>
            </w:r>
          </w:p>
        </w:tc>
        <w:tc>
          <w:tcPr>
            <w:tcW w:w="2272" w:type="dxa"/>
            <w:shd w:val="clear" w:color="auto" w:fill="B8CCE4" w:themeFill="accent1" w:themeFillTint="66"/>
          </w:tcPr>
          <w:p w14:paraId="659ECE2C" w14:textId="77777777" w:rsidR="006C0F66" w:rsidRPr="00E32898" w:rsidRDefault="006C0F66" w:rsidP="009D2CA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B8CCE4" w:themeFill="accent1" w:themeFillTint="66"/>
          </w:tcPr>
          <w:p w14:paraId="18585D68" w14:textId="77777777" w:rsidR="006C0F66" w:rsidRPr="00E32898" w:rsidRDefault="006C0F66" w:rsidP="009D2CA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0F66" w14:paraId="134AAC67" w14:textId="77777777" w:rsidTr="009D2CA9">
        <w:trPr>
          <w:trHeight w:val="334"/>
        </w:trPr>
        <w:tc>
          <w:tcPr>
            <w:tcW w:w="6228" w:type="dxa"/>
          </w:tcPr>
          <w:p w14:paraId="64CFD90D" w14:textId="23769304" w:rsidR="006C0F66" w:rsidRDefault="006C0F66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Finance meetings Scheduling</w:t>
            </w:r>
          </w:p>
        </w:tc>
        <w:tc>
          <w:tcPr>
            <w:tcW w:w="2272" w:type="dxa"/>
          </w:tcPr>
          <w:p w14:paraId="14C6B51F" w14:textId="62D081DC" w:rsidR="006C0F66" w:rsidRDefault="006C0F66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61F213B" w14:textId="77777777" w:rsidR="006C0F66" w:rsidRDefault="006C0F66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0F66" w14:paraId="2A08EEC4" w14:textId="77777777" w:rsidTr="009D2CA9">
        <w:trPr>
          <w:trHeight w:val="334"/>
        </w:trPr>
        <w:tc>
          <w:tcPr>
            <w:tcW w:w="6228" w:type="dxa"/>
          </w:tcPr>
          <w:p w14:paraId="243345DA" w14:textId="147BBBBC" w:rsidR="006C0F66" w:rsidRDefault="006C0F66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Order Dave Hi Vis</w:t>
            </w:r>
          </w:p>
        </w:tc>
        <w:tc>
          <w:tcPr>
            <w:tcW w:w="2272" w:type="dxa"/>
          </w:tcPr>
          <w:p w14:paraId="5E0B7284" w14:textId="77777777" w:rsidR="006C0F66" w:rsidRDefault="006C0F66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7835263D" w14:textId="77777777" w:rsidR="006C0F66" w:rsidRDefault="006C0F66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050D" w14:paraId="32E90D03" w14:textId="77777777" w:rsidTr="009D2CA9">
        <w:trPr>
          <w:trHeight w:val="334"/>
        </w:trPr>
        <w:tc>
          <w:tcPr>
            <w:tcW w:w="6228" w:type="dxa"/>
          </w:tcPr>
          <w:p w14:paraId="7B54A46F" w14:textId="3C6D6BD2" w:rsidR="0084050D" w:rsidRDefault="0084050D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Update password list to Chairman</w:t>
            </w:r>
          </w:p>
        </w:tc>
        <w:tc>
          <w:tcPr>
            <w:tcW w:w="2272" w:type="dxa"/>
          </w:tcPr>
          <w:p w14:paraId="79354369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B68148D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050D" w14:paraId="25E9C5A9" w14:textId="77777777" w:rsidTr="009D2CA9">
        <w:trPr>
          <w:trHeight w:val="334"/>
        </w:trPr>
        <w:tc>
          <w:tcPr>
            <w:tcW w:w="6228" w:type="dxa"/>
          </w:tcPr>
          <w:p w14:paraId="44891CBF" w14:textId="47E2B5DC" w:rsidR="0084050D" w:rsidRDefault="0084050D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July financials </w:t>
            </w:r>
          </w:p>
        </w:tc>
        <w:tc>
          <w:tcPr>
            <w:tcW w:w="2272" w:type="dxa"/>
          </w:tcPr>
          <w:p w14:paraId="5B209CD5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0D2D823B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050D" w14:paraId="510F3FDE" w14:textId="77777777" w:rsidTr="009D2CA9">
        <w:trPr>
          <w:trHeight w:val="334"/>
        </w:trPr>
        <w:tc>
          <w:tcPr>
            <w:tcW w:w="6228" w:type="dxa"/>
          </w:tcPr>
          <w:p w14:paraId="2AF03B2D" w14:textId="723CC695" w:rsidR="0084050D" w:rsidRDefault="0084050D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July clerk reports</w:t>
            </w:r>
          </w:p>
        </w:tc>
        <w:tc>
          <w:tcPr>
            <w:tcW w:w="2272" w:type="dxa"/>
          </w:tcPr>
          <w:p w14:paraId="5D1AF7E6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EA5287D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050D" w14:paraId="0F8F3DD7" w14:textId="77777777" w:rsidTr="009D2CA9">
        <w:trPr>
          <w:trHeight w:val="334"/>
        </w:trPr>
        <w:tc>
          <w:tcPr>
            <w:tcW w:w="6228" w:type="dxa"/>
          </w:tcPr>
          <w:p w14:paraId="2A9E93AD" w14:textId="058C5AEA" w:rsidR="0084050D" w:rsidRDefault="0084050D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July policies</w:t>
            </w:r>
          </w:p>
        </w:tc>
        <w:tc>
          <w:tcPr>
            <w:tcW w:w="2272" w:type="dxa"/>
          </w:tcPr>
          <w:p w14:paraId="2094243F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6E3F5AE7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050D" w14:paraId="42962FB5" w14:textId="77777777" w:rsidTr="009D2CA9">
        <w:trPr>
          <w:trHeight w:val="334"/>
        </w:trPr>
        <w:tc>
          <w:tcPr>
            <w:tcW w:w="6228" w:type="dxa"/>
          </w:tcPr>
          <w:p w14:paraId="1B0AEDD1" w14:textId="61B83919" w:rsidR="0084050D" w:rsidRDefault="0084050D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July supporting reports</w:t>
            </w:r>
          </w:p>
        </w:tc>
        <w:tc>
          <w:tcPr>
            <w:tcW w:w="2272" w:type="dxa"/>
          </w:tcPr>
          <w:p w14:paraId="0D522F90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24F7697A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050D" w14:paraId="71216E55" w14:textId="77777777" w:rsidTr="009D2CA9">
        <w:trPr>
          <w:trHeight w:val="334"/>
        </w:trPr>
        <w:tc>
          <w:tcPr>
            <w:tcW w:w="6228" w:type="dxa"/>
          </w:tcPr>
          <w:p w14:paraId="3E9E9E4D" w14:textId="6FC15FD5" w:rsidR="0084050D" w:rsidRDefault="0084050D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July pension return</w:t>
            </w:r>
          </w:p>
        </w:tc>
        <w:tc>
          <w:tcPr>
            <w:tcW w:w="2272" w:type="dxa"/>
          </w:tcPr>
          <w:p w14:paraId="662BB893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654DFFB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050D" w14:paraId="0FB874B5" w14:textId="77777777" w:rsidTr="009D2CA9">
        <w:trPr>
          <w:trHeight w:val="334"/>
        </w:trPr>
        <w:tc>
          <w:tcPr>
            <w:tcW w:w="6228" w:type="dxa"/>
          </w:tcPr>
          <w:p w14:paraId="65844986" w14:textId="49CC0F9C" w:rsidR="0084050D" w:rsidRDefault="0084050D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June finance quarter end report-add to agenda </w:t>
            </w:r>
          </w:p>
        </w:tc>
        <w:tc>
          <w:tcPr>
            <w:tcW w:w="2272" w:type="dxa"/>
          </w:tcPr>
          <w:p w14:paraId="1F058DF9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33243956" w14:textId="77777777" w:rsidR="0084050D" w:rsidRDefault="0084050D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03F83" w14:paraId="24136236" w14:textId="77777777" w:rsidTr="009D2CA9">
        <w:trPr>
          <w:trHeight w:val="334"/>
        </w:trPr>
        <w:tc>
          <w:tcPr>
            <w:tcW w:w="6228" w:type="dxa"/>
          </w:tcPr>
          <w:p w14:paraId="283090CE" w14:textId="45FE2C2B" w:rsidR="00903F83" w:rsidRDefault="00903F83" w:rsidP="009D2C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Monitor progress on Georgewood Steps</w:t>
            </w:r>
          </w:p>
        </w:tc>
        <w:tc>
          <w:tcPr>
            <w:tcW w:w="2272" w:type="dxa"/>
          </w:tcPr>
          <w:p w14:paraId="6A2FEA41" w14:textId="77777777" w:rsidR="00903F83" w:rsidRDefault="00903F83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56" w:type="dxa"/>
          </w:tcPr>
          <w:p w14:paraId="4B3AA687" w14:textId="77777777" w:rsidR="00903F83" w:rsidRDefault="00903F83" w:rsidP="009D2CA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541FBCC" w14:textId="27EA526A" w:rsidR="00F604DC" w:rsidRDefault="00F604DC" w:rsidP="008D7FA3">
      <w:pPr>
        <w:rPr>
          <w:rFonts w:ascii="Calibri" w:hAnsi="Calibri" w:cs="Calibri"/>
          <w:sz w:val="24"/>
          <w:szCs w:val="24"/>
        </w:rPr>
      </w:pPr>
    </w:p>
    <w:p w14:paraId="006C1CBD" w14:textId="77777777" w:rsidR="00A4001B" w:rsidRDefault="00A400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1987F919" w14:textId="77777777" w:rsidR="00A4001B" w:rsidRDefault="00A4001B">
      <w:pPr>
        <w:rPr>
          <w:rFonts w:ascii="Calibri" w:hAnsi="Calibri" w:cs="Calibri"/>
          <w:sz w:val="24"/>
          <w:szCs w:val="24"/>
        </w:rPr>
      </w:pPr>
    </w:p>
    <w:p w14:paraId="17D87C87" w14:textId="77777777" w:rsidR="00A4001B" w:rsidRDefault="00A4001B">
      <w:pPr>
        <w:rPr>
          <w:rFonts w:ascii="Calibri" w:hAnsi="Calibri" w:cs="Calibri"/>
          <w:sz w:val="24"/>
          <w:szCs w:val="24"/>
        </w:rPr>
      </w:pPr>
    </w:p>
    <w:p w14:paraId="6B8B9F7E" w14:textId="77777777" w:rsidR="00A4001B" w:rsidRDefault="00A4001B">
      <w:pPr>
        <w:rPr>
          <w:rFonts w:ascii="Calibri" w:hAnsi="Calibri" w:cs="Calibri"/>
          <w:sz w:val="24"/>
          <w:szCs w:val="24"/>
        </w:rPr>
      </w:pPr>
    </w:p>
    <w:p w14:paraId="550AD531" w14:textId="77777777" w:rsidR="00A4001B" w:rsidRDefault="00A4001B">
      <w:pPr>
        <w:rPr>
          <w:rFonts w:ascii="Calibri" w:hAnsi="Calibri" w:cs="Calibri"/>
          <w:sz w:val="24"/>
          <w:szCs w:val="24"/>
        </w:rPr>
      </w:pPr>
    </w:p>
    <w:p w14:paraId="236BEDC2" w14:textId="77777777" w:rsidR="00A4001B" w:rsidRDefault="00A4001B">
      <w:pPr>
        <w:rPr>
          <w:rFonts w:ascii="Calibri" w:hAnsi="Calibri" w:cs="Calibri"/>
          <w:sz w:val="24"/>
          <w:szCs w:val="24"/>
        </w:rPr>
      </w:pPr>
    </w:p>
    <w:p w14:paraId="7E465D51" w14:textId="77777777" w:rsidR="00A4001B" w:rsidRDefault="00A4001B">
      <w:pPr>
        <w:rPr>
          <w:rFonts w:ascii="Calibri" w:hAnsi="Calibri" w:cs="Calibri"/>
          <w:sz w:val="24"/>
          <w:szCs w:val="24"/>
        </w:rPr>
      </w:pPr>
    </w:p>
    <w:p w14:paraId="79A481B6" w14:textId="2DAAA298" w:rsidR="00F604DC" w:rsidRPr="00B16275" w:rsidRDefault="00F604DC" w:rsidP="00F604DC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B16275">
        <w:rPr>
          <w:rFonts w:ascii="Calibri" w:hAnsi="Calibri" w:cs="Calibri"/>
          <w:b/>
          <w:bCs/>
          <w:sz w:val="24"/>
          <w:szCs w:val="24"/>
          <w:u w:val="single"/>
        </w:rPr>
        <w:t>Playpark WG actions</w:t>
      </w:r>
      <w:r w:rsidR="008C5CCC">
        <w:rPr>
          <w:rFonts w:ascii="Calibri" w:hAnsi="Calibri" w:cs="Calibri"/>
          <w:b/>
          <w:bCs/>
          <w:sz w:val="24"/>
          <w:szCs w:val="24"/>
          <w:u w:val="single"/>
        </w:rPr>
        <w:t xml:space="preserve"> (see report for full details)</w:t>
      </w:r>
    </w:p>
    <w:p w14:paraId="02DE0B31" w14:textId="77777777" w:rsidR="00500C06" w:rsidRDefault="00500C06" w:rsidP="008D7FA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4957"/>
      </w:tblGrid>
      <w:tr w:rsidR="001963AC" w:rsidRPr="001963AC" w14:paraId="2C4E804D" w14:textId="4F79863F" w:rsidTr="001963AC">
        <w:tc>
          <w:tcPr>
            <w:tcW w:w="5499" w:type="dxa"/>
          </w:tcPr>
          <w:p w14:paraId="7FCB10C0" w14:textId="7EF90D26" w:rsidR="001963AC" w:rsidRPr="004F0C5C" w:rsidRDefault="001963AC" w:rsidP="0032531D">
            <w:pPr>
              <w:rPr>
                <w:b/>
                <w:bCs/>
                <w:sz w:val="24"/>
                <w:szCs w:val="24"/>
              </w:rPr>
            </w:pPr>
            <w:r w:rsidRPr="004F0C5C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957" w:type="dxa"/>
          </w:tcPr>
          <w:p w14:paraId="04200FF5" w14:textId="42C5ED1A" w:rsidR="001963AC" w:rsidRPr="004F0C5C" w:rsidRDefault="001963AC" w:rsidP="0032531D">
            <w:pPr>
              <w:rPr>
                <w:b/>
                <w:bCs/>
                <w:sz w:val="24"/>
                <w:szCs w:val="24"/>
              </w:rPr>
            </w:pPr>
            <w:r w:rsidRPr="004F0C5C">
              <w:rPr>
                <w:b/>
                <w:bCs/>
                <w:sz w:val="24"/>
                <w:szCs w:val="24"/>
              </w:rPr>
              <w:t>Responses</w:t>
            </w:r>
          </w:p>
        </w:tc>
      </w:tr>
      <w:tr w:rsidR="001963AC" w:rsidRPr="001963AC" w14:paraId="396B4F6C" w14:textId="1CD58618" w:rsidTr="001963AC">
        <w:tc>
          <w:tcPr>
            <w:tcW w:w="5499" w:type="dxa"/>
          </w:tcPr>
          <w:p w14:paraId="1F9BDC9E" w14:textId="77777777" w:rsidR="001963AC" w:rsidRPr="001963AC" w:rsidRDefault="001963AC" w:rsidP="0032531D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Nature / Woodland trail</w:t>
            </w:r>
          </w:p>
        </w:tc>
        <w:tc>
          <w:tcPr>
            <w:tcW w:w="4957" w:type="dxa"/>
          </w:tcPr>
          <w:p w14:paraId="46860116" w14:textId="77777777" w:rsidR="001963AC" w:rsidRPr="001963AC" w:rsidRDefault="001963AC" w:rsidP="0032531D">
            <w:pPr>
              <w:rPr>
                <w:sz w:val="24"/>
                <w:szCs w:val="24"/>
              </w:rPr>
            </w:pPr>
          </w:p>
        </w:tc>
      </w:tr>
      <w:tr w:rsidR="001963AC" w:rsidRPr="001963AC" w14:paraId="034F5909" w14:textId="20E5013C" w:rsidTr="001963AC">
        <w:tc>
          <w:tcPr>
            <w:tcW w:w="5499" w:type="dxa"/>
          </w:tcPr>
          <w:p w14:paraId="64D2BAA6" w14:textId="77777777" w:rsidR="001963AC" w:rsidRPr="001963AC" w:rsidRDefault="001963AC" w:rsidP="0032531D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Entrance Sign</w:t>
            </w:r>
          </w:p>
        </w:tc>
        <w:tc>
          <w:tcPr>
            <w:tcW w:w="4957" w:type="dxa"/>
          </w:tcPr>
          <w:p w14:paraId="0C6D1578" w14:textId="77777777" w:rsidR="001963AC" w:rsidRPr="001963AC" w:rsidRDefault="001963AC" w:rsidP="0032531D">
            <w:pPr>
              <w:rPr>
                <w:sz w:val="24"/>
                <w:szCs w:val="24"/>
              </w:rPr>
            </w:pPr>
          </w:p>
        </w:tc>
      </w:tr>
      <w:tr w:rsidR="001963AC" w:rsidRPr="001963AC" w14:paraId="1A38CC20" w14:textId="0FC54670" w:rsidTr="001963AC">
        <w:tc>
          <w:tcPr>
            <w:tcW w:w="5499" w:type="dxa"/>
          </w:tcPr>
          <w:p w14:paraId="161762DF" w14:textId="77777777" w:rsidR="001963AC" w:rsidRPr="001963AC" w:rsidRDefault="001963AC" w:rsidP="0032531D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Gates</w:t>
            </w:r>
          </w:p>
        </w:tc>
        <w:tc>
          <w:tcPr>
            <w:tcW w:w="4957" w:type="dxa"/>
          </w:tcPr>
          <w:p w14:paraId="1E2BE346" w14:textId="77777777" w:rsidR="001963AC" w:rsidRPr="001963AC" w:rsidRDefault="001963AC" w:rsidP="0032531D">
            <w:pPr>
              <w:rPr>
                <w:sz w:val="24"/>
                <w:szCs w:val="24"/>
              </w:rPr>
            </w:pPr>
          </w:p>
        </w:tc>
      </w:tr>
      <w:tr w:rsidR="001963AC" w:rsidRPr="001963AC" w14:paraId="425787AB" w14:textId="052ACBC5" w:rsidTr="001963AC">
        <w:tc>
          <w:tcPr>
            <w:tcW w:w="5499" w:type="dxa"/>
          </w:tcPr>
          <w:p w14:paraId="0FFB9A34" w14:textId="77777777" w:rsidR="001963AC" w:rsidRPr="001963AC" w:rsidRDefault="001963AC" w:rsidP="0032531D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1 Bay 2 Seat Cradle Swing</w:t>
            </w:r>
          </w:p>
        </w:tc>
        <w:tc>
          <w:tcPr>
            <w:tcW w:w="4957" w:type="dxa"/>
          </w:tcPr>
          <w:p w14:paraId="55D7FB0A" w14:textId="77777777" w:rsidR="001963AC" w:rsidRPr="001963AC" w:rsidRDefault="001963AC" w:rsidP="0032531D">
            <w:pPr>
              <w:rPr>
                <w:sz w:val="24"/>
                <w:szCs w:val="24"/>
              </w:rPr>
            </w:pPr>
          </w:p>
        </w:tc>
      </w:tr>
      <w:tr w:rsidR="001963AC" w:rsidRPr="001963AC" w14:paraId="1E1DD0AD" w14:textId="362B33ED" w:rsidTr="001963AC">
        <w:tc>
          <w:tcPr>
            <w:tcW w:w="5499" w:type="dxa"/>
          </w:tcPr>
          <w:p w14:paraId="32FC8F9A" w14:textId="77777777" w:rsidR="001963AC" w:rsidRPr="001963AC" w:rsidRDefault="001963AC" w:rsidP="0032531D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 xml:space="preserve">Resi-PD survey </w:t>
            </w:r>
          </w:p>
        </w:tc>
        <w:tc>
          <w:tcPr>
            <w:tcW w:w="4957" w:type="dxa"/>
          </w:tcPr>
          <w:p w14:paraId="3273E370" w14:textId="77777777" w:rsidR="001963AC" w:rsidRPr="001963AC" w:rsidRDefault="001963AC" w:rsidP="0032531D">
            <w:pPr>
              <w:rPr>
                <w:sz w:val="24"/>
                <w:szCs w:val="24"/>
              </w:rPr>
            </w:pPr>
          </w:p>
        </w:tc>
      </w:tr>
      <w:tr w:rsidR="001963AC" w:rsidRPr="001963AC" w14:paraId="10128133" w14:textId="0D25F03C" w:rsidTr="001963AC">
        <w:tc>
          <w:tcPr>
            <w:tcW w:w="5499" w:type="dxa"/>
          </w:tcPr>
          <w:p w14:paraId="78DB4C7E" w14:textId="77777777" w:rsidR="001963AC" w:rsidRPr="001963AC" w:rsidRDefault="001963AC" w:rsidP="0032531D">
            <w:pPr>
              <w:rPr>
                <w:sz w:val="24"/>
                <w:szCs w:val="24"/>
              </w:rPr>
            </w:pPr>
            <w:r w:rsidRPr="001963AC">
              <w:rPr>
                <w:sz w:val="24"/>
                <w:szCs w:val="24"/>
              </w:rPr>
              <w:t>Football Goal</w:t>
            </w:r>
          </w:p>
        </w:tc>
        <w:tc>
          <w:tcPr>
            <w:tcW w:w="4957" w:type="dxa"/>
          </w:tcPr>
          <w:p w14:paraId="037DF342" w14:textId="77777777" w:rsidR="001963AC" w:rsidRPr="001963AC" w:rsidRDefault="001963AC" w:rsidP="0032531D">
            <w:pPr>
              <w:rPr>
                <w:sz w:val="24"/>
                <w:szCs w:val="24"/>
              </w:rPr>
            </w:pPr>
          </w:p>
        </w:tc>
      </w:tr>
    </w:tbl>
    <w:p w14:paraId="6C5DA61C" w14:textId="0B6CCFAF" w:rsidR="0019333D" w:rsidRDefault="0019333D" w:rsidP="008D7FA3">
      <w:pPr>
        <w:rPr>
          <w:rFonts w:ascii="Calibri" w:hAnsi="Calibri" w:cs="Calibri"/>
          <w:b/>
          <w:bCs/>
          <w:sz w:val="24"/>
          <w:szCs w:val="24"/>
          <w:u w:val="single"/>
        </w:rPr>
        <w:sectPr w:rsidR="0019333D" w:rsidSect="0074695F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A938C2" w14:textId="7FC45FE1" w:rsidR="00084DF6" w:rsidRDefault="00084DF6" w:rsidP="008D7FA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B16275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Assets WG Actions</w:t>
      </w:r>
    </w:p>
    <w:p w14:paraId="39A1FCED" w14:textId="77777777" w:rsidR="004F2258" w:rsidRDefault="004F2258" w:rsidP="004F2258"/>
    <w:p w14:paraId="1670D629" w14:textId="77777777" w:rsidR="004F2258" w:rsidRPr="00631713" w:rsidRDefault="004F2258" w:rsidP="004F2258">
      <w:pPr>
        <w:rPr>
          <w:b/>
          <w:bCs/>
        </w:rPr>
      </w:pPr>
      <w:r w:rsidRPr="00631713">
        <w:rPr>
          <w:b/>
          <w:bCs/>
        </w:rPr>
        <w:t xml:space="preserve">SUMMARY OF PROJECTS </w:t>
      </w:r>
    </w:p>
    <w:p w14:paraId="01D49001" w14:textId="77777777" w:rsidR="004F2258" w:rsidRPr="004F0C5C" w:rsidRDefault="004F2258" w:rsidP="004F2258">
      <w:pPr>
        <w:rPr>
          <w:sz w:val="24"/>
          <w:szCs w:val="24"/>
        </w:rPr>
      </w:pPr>
      <w:r w:rsidRPr="004F0C5C">
        <w:rPr>
          <w:sz w:val="24"/>
          <w:szCs w:val="24"/>
        </w:rPr>
        <w:t xml:space="preserve">Cost </w:t>
      </w:r>
      <w:r w:rsidRPr="004F0C5C">
        <w:rPr>
          <w:i/>
          <w:iCs/>
          <w:sz w:val="24"/>
          <w:szCs w:val="24"/>
          <w:u w:val="single"/>
        </w:rPr>
        <w:t>estimates</w:t>
      </w:r>
      <w:r w:rsidRPr="004F0C5C">
        <w:rPr>
          <w:sz w:val="24"/>
          <w:szCs w:val="24"/>
        </w:rPr>
        <w:t xml:space="preserve"> shown.</w:t>
      </w:r>
    </w:p>
    <w:tbl>
      <w:tblPr>
        <w:tblStyle w:val="GridTable1Light"/>
        <w:tblW w:w="15735" w:type="dxa"/>
        <w:tblInd w:w="-147" w:type="dxa"/>
        <w:tblLook w:val="04A0" w:firstRow="1" w:lastRow="0" w:firstColumn="1" w:lastColumn="0" w:noHBand="0" w:noVBand="1"/>
      </w:tblPr>
      <w:tblGrid>
        <w:gridCol w:w="1727"/>
        <w:gridCol w:w="4936"/>
        <w:gridCol w:w="1685"/>
        <w:gridCol w:w="1717"/>
        <w:gridCol w:w="1061"/>
        <w:gridCol w:w="4609"/>
      </w:tblGrid>
      <w:tr w:rsidR="00500C06" w:rsidRPr="004F0C5C" w14:paraId="7DBE48A4" w14:textId="1F5A78C3" w:rsidTr="004F0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52A5372D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Project Code</w:t>
            </w:r>
          </w:p>
        </w:tc>
        <w:tc>
          <w:tcPr>
            <w:tcW w:w="4936" w:type="dxa"/>
            <w:noWrap/>
            <w:hideMark/>
          </w:tcPr>
          <w:p w14:paraId="274297C3" w14:textId="77777777" w:rsidR="00500C06" w:rsidRPr="004F0C5C" w:rsidRDefault="00500C06" w:rsidP="009D2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Description</w:t>
            </w:r>
          </w:p>
        </w:tc>
        <w:tc>
          <w:tcPr>
            <w:tcW w:w="1685" w:type="dxa"/>
            <w:noWrap/>
            <w:hideMark/>
          </w:tcPr>
          <w:p w14:paraId="40C4D939" w14:textId="77777777" w:rsidR="00500C06" w:rsidRPr="004F0C5C" w:rsidRDefault="00500C06" w:rsidP="009D2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Material</w:t>
            </w:r>
          </w:p>
        </w:tc>
        <w:tc>
          <w:tcPr>
            <w:tcW w:w="1717" w:type="dxa"/>
            <w:noWrap/>
            <w:hideMark/>
          </w:tcPr>
          <w:p w14:paraId="5ACE4130" w14:textId="77777777" w:rsidR="00500C06" w:rsidRPr="004F0C5C" w:rsidRDefault="00500C06" w:rsidP="009D2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Installation</w:t>
            </w:r>
          </w:p>
        </w:tc>
        <w:tc>
          <w:tcPr>
            <w:tcW w:w="1061" w:type="dxa"/>
            <w:noWrap/>
            <w:hideMark/>
          </w:tcPr>
          <w:p w14:paraId="35A7B457" w14:textId="77777777" w:rsidR="00500C06" w:rsidRPr="004F0C5C" w:rsidRDefault="00500C06" w:rsidP="009D2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b w:val="0"/>
                <w:bCs w:val="0"/>
                <w:color w:val="000000"/>
              </w:rPr>
              <w:t>Other</w:t>
            </w:r>
          </w:p>
        </w:tc>
        <w:tc>
          <w:tcPr>
            <w:tcW w:w="4609" w:type="dxa"/>
          </w:tcPr>
          <w:p w14:paraId="6CD79625" w14:textId="41C1469F" w:rsidR="00500C06" w:rsidRPr="004F0C5C" w:rsidRDefault="00500C06" w:rsidP="009D2C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Permissions/Res</w:t>
            </w:r>
            <w:r w:rsidR="00D74642" w:rsidRPr="004F0C5C">
              <w:rPr>
                <w:rFonts w:cstheme="minorHAnsi"/>
                <w:color w:val="000000"/>
              </w:rPr>
              <w:t>ponses</w:t>
            </w:r>
          </w:p>
        </w:tc>
      </w:tr>
      <w:tr w:rsidR="00500C06" w:rsidRPr="004F0C5C" w14:paraId="1EC92785" w14:textId="4177A971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07F5B005" w14:textId="77777777" w:rsidR="00500C06" w:rsidRPr="004F0C5C" w:rsidRDefault="00500C06" w:rsidP="009D2CA9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202405-AW-01</w:t>
            </w:r>
          </w:p>
        </w:tc>
        <w:tc>
          <w:tcPr>
            <w:tcW w:w="4936" w:type="dxa"/>
            <w:noWrap/>
            <w:hideMark/>
          </w:tcPr>
          <w:p w14:paraId="776E6DC7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Chambersbury Lane - SIGN</w:t>
            </w:r>
          </w:p>
        </w:tc>
        <w:tc>
          <w:tcPr>
            <w:tcW w:w="1685" w:type="dxa"/>
            <w:noWrap/>
            <w:hideMark/>
          </w:tcPr>
          <w:p w14:paraId="627673D0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7545CA9A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17A6032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DBC </w:t>
            </w:r>
          </w:p>
        </w:tc>
        <w:tc>
          <w:tcPr>
            <w:tcW w:w="4609" w:type="dxa"/>
          </w:tcPr>
          <w:p w14:paraId="26AC25A6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49AA455E" w14:textId="3385CAC0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5FDEC7D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202405-AW-02</w:t>
            </w:r>
          </w:p>
        </w:tc>
        <w:tc>
          <w:tcPr>
            <w:tcW w:w="4936" w:type="dxa"/>
            <w:noWrap/>
            <w:hideMark/>
          </w:tcPr>
          <w:p w14:paraId="196642B7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Highbarns – PRUNE OVERHANGING TREES</w:t>
            </w:r>
          </w:p>
        </w:tc>
        <w:tc>
          <w:tcPr>
            <w:tcW w:w="1685" w:type="dxa"/>
            <w:noWrap/>
            <w:hideMark/>
          </w:tcPr>
          <w:p w14:paraId="031A2F04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1E8A5956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C920A84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DBC </w:t>
            </w:r>
          </w:p>
        </w:tc>
        <w:tc>
          <w:tcPr>
            <w:tcW w:w="4609" w:type="dxa"/>
          </w:tcPr>
          <w:p w14:paraId="2EBFF740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37FCA413" w14:textId="5D7CFF91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433F1B4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202405-AW-03</w:t>
            </w:r>
          </w:p>
        </w:tc>
        <w:tc>
          <w:tcPr>
            <w:tcW w:w="4936" w:type="dxa"/>
            <w:noWrap/>
            <w:hideMark/>
          </w:tcPr>
          <w:p w14:paraId="77CC55F6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Highbarns temporary METAL FENCING</w:t>
            </w:r>
          </w:p>
        </w:tc>
        <w:tc>
          <w:tcPr>
            <w:tcW w:w="1685" w:type="dxa"/>
            <w:noWrap/>
            <w:hideMark/>
          </w:tcPr>
          <w:p w14:paraId="750ABAD2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37ADFF41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92628EC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- </w:t>
            </w:r>
          </w:p>
        </w:tc>
        <w:tc>
          <w:tcPr>
            <w:tcW w:w="4609" w:type="dxa"/>
          </w:tcPr>
          <w:p w14:paraId="1F654335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3E671510" w14:textId="7AD350CE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722F4B89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202405-AW-04</w:t>
            </w:r>
          </w:p>
        </w:tc>
        <w:tc>
          <w:tcPr>
            <w:tcW w:w="4936" w:type="dxa"/>
            <w:noWrap/>
            <w:hideMark/>
          </w:tcPr>
          <w:p w14:paraId="1B71B06C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East Green – PRUNE OVERHANGING TREES</w:t>
            </w:r>
          </w:p>
        </w:tc>
        <w:tc>
          <w:tcPr>
            <w:tcW w:w="1685" w:type="dxa"/>
            <w:noWrap/>
            <w:hideMark/>
          </w:tcPr>
          <w:p w14:paraId="7389D734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0A11DA08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69E62D5C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DBC </w:t>
            </w:r>
          </w:p>
        </w:tc>
        <w:tc>
          <w:tcPr>
            <w:tcW w:w="4609" w:type="dxa"/>
          </w:tcPr>
          <w:p w14:paraId="17CFFB08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75C1F7CD" w14:textId="3B334121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shd w:val="clear" w:color="auto" w:fill="D9D9D9" w:themeFill="background1" w:themeFillShade="D9"/>
            <w:noWrap/>
            <w:hideMark/>
          </w:tcPr>
          <w:p w14:paraId="139FDD35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202405-AW-05</w:t>
            </w:r>
          </w:p>
        </w:tc>
        <w:tc>
          <w:tcPr>
            <w:tcW w:w="4936" w:type="dxa"/>
            <w:shd w:val="clear" w:color="auto" w:fill="D9D9D9" w:themeFill="background1" w:themeFillShade="D9"/>
            <w:noWrap/>
            <w:hideMark/>
          </w:tcPr>
          <w:p w14:paraId="76F5FE49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East Green – ROADSIDE VERGE</w:t>
            </w:r>
          </w:p>
        </w:tc>
        <w:tc>
          <w:tcPr>
            <w:tcW w:w="1685" w:type="dxa"/>
            <w:shd w:val="clear" w:color="auto" w:fill="D9D9D9" w:themeFill="background1" w:themeFillShade="D9"/>
            <w:noWrap/>
            <w:hideMark/>
          </w:tcPr>
          <w:p w14:paraId="56293406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shd w:val="clear" w:color="auto" w:fill="D9D9D9" w:themeFill="background1" w:themeFillShade="D9"/>
            <w:noWrap/>
            <w:hideMark/>
          </w:tcPr>
          <w:p w14:paraId="05BDAD9D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D9D9D9" w:themeFill="background1" w:themeFillShade="D9"/>
            <w:noWrap/>
            <w:hideMark/>
          </w:tcPr>
          <w:p w14:paraId="58BA14EF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VERGE PROJECT </w:t>
            </w:r>
          </w:p>
        </w:tc>
        <w:tc>
          <w:tcPr>
            <w:tcW w:w="4609" w:type="dxa"/>
            <w:shd w:val="clear" w:color="auto" w:fill="D9D9D9" w:themeFill="background1" w:themeFillShade="D9"/>
          </w:tcPr>
          <w:p w14:paraId="3856671B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5BE309B1" w14:textId="3B14AF83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D4C71A7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202405-AW-06</w:t>
            </w:r>
          </w:p>
        </w:tc>
        <w:tc>
          <w:tcPr>
            <w:tcW w:w="4936" w:type="dxa"/>
            <w:noWrap/>
            <w:hideMark/>
          </w:tcPr>
          <w:p w14:paraId="68B0E902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Georgewood Road – WATER MAIN SIGN</w:t>
            </w:r>
          </w:p>
        </w:tc>
        <w:tc>
          <w:tcPr>
            <w:tcW w:w="1685" w:type="dxa"/>
            <w:noWrap/>
            <w:hideMark/>
          </w:tcPr>
          <w:p w14:paraId="65E7EDA8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0D953082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F72A2F9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- </w:t>
            </w:r>
          </w:p>
        </w:tc>
        <w:tc>
          <w:tcPr>
            <w:tcW w:w="4609" w:type="dxa"/>
          </w:tcPr>
          <w:p w14:paraId="239E048A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01CE3ECB" w14:textId="5CDA18FC" w:rsidTr="004F0C5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FF79FF9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202405-AW-07</w:t>
            </w:r>
          </w:p>
        </w:tc>
        <w:tc>
          <w:tcPr>
            <w:tcW w:w="4936" w:type="dxa"/>
            <w:noWrap/>
            <w:hideMark/>
          </w:tcPr>
          <w:p w14:paraId="49C0D0AC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Georgewood Road – NEW TREES</w:t>
            </w:r>
          </w:p>
        </w:tc>
        <w:tc>
          <w:tcPr>
            <w:tcW w:w="1685" w:type="dxa"/>
            <w:noWrap/>
            <w:vAlign w:val="center"/>
            <w:hideMark/>
          </w:tcPr>
          <w:p w14:paraId="05123FB0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  -</w:t>
            </w:r>
          </w:p>
        </w:tc>
        <w:tc>
          <w:tcPr>
            <w:tcW w:w="1717" w:type="dxa"/>
            <w:noWrap/>
            <w:vAlign w:val="center"/>
            <w:hideMark/>
          </w:tcPr>
          <w:p w14:paraId="2821F750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4F0C5C">
              <w:rPr>
                <w:rFonts w:cstheme="minorHAnsi"/>
                <w:b/>
                <w:bCs/>
                <w:i/>
                <w:iCs/>
                <w:color w:val="000000"/>
              </w:rPr>
              <w:t>?</w:t>
            </w:r>
          </w:p>
        </w:tc>
        <w:tc>
          <w:tcPr>
            <w:tcW w:w="1061" w:type="dxa"/>
            <w:noWrap/>
            <w:hideMark/>
          </w:tcPr>
          <w:p w14:paraId="3A1990A1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09" w:type="dxa"/>
          </w:tcPr>
          <w:p w14:paraId="35FD5A2C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6D0920FC" w14:textId="2CBE59C7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604B9E1A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202405-AW-08</w:t>
            </w:r>
          </w:p>
        </w:tc>
        <w:tc>
          <w:tcPr>
            <w:tcW w:w="4936" w:type="dxa"/>
            <w:noWrap/>
            <w:hideMark/>
          </w:tcPr>
          <w:p w14:paraId="4FFD39AB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Nash Green / East Green – SEATING BENCH</w:t>
            </w:r>
          </w:p>
        </w:tc>
        <w:tc>
          <w:tcPr>
            <w:tcW w:w="1685" w:type="dxa"/>
            <w:noWrap/>
            <w:vAlign w:val="center"/>
            <w:hideMark/>
          </w:tcPr>
          <w:p w14:paraId="409A2705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600</w:t>
            </w:r>
          </w:p>
        </w:tc>
        <w:tc>
          <w:tcPr>
            <w:tcW w:w="1717" w:type="dxa"/>
            <w:noWrap/>
            <w:vAlign w:val="center"/>
            <w:hideMark/>
          </w:tcPr>
          <w:p w14:paraId="74D7B2BF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340</w:t>
            </w:r>
          </w:p>
        </w:tc>
        <w:tc>
          <w:tcPr>
            <w:tcW w:w="1061" w:type="dxa"/>
            <w:noWrap/>
            <w:hideMark/>
          </w:tcPr>
          <w:p w14:paraId="11F1319D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09" w:type="dxa"/>
          </w:tcPr>
          <w:p w14:paraId="1D86F825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77AF174A" w14:textId="5DF338EE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1243524B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202405-AW-09</w:t>
            </w:r>
          </w:p>
        </w:tc>
        <w:tc>
          <w:tcPr>
            <w:tcW w:w="4936" w:type="dxa"/>
            <w:noWrap/>
            <w:hideMark/>
          </w:tcPr>
          <w:p w14:paraId="3BB8CCB5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The Park – 119/201 Chambersbury Lane – PICNIC BENCH</w:t>
            </w:r>
          </w:p>
        </w:tc>
        <w:tc>
          <w:tcPr>
            <w:tcW w:w="1685" w:type="dxa"/>
            <w:noWrap/>
            <w:vAlign w:val="center"/>
            <w:hideMark/>
          </w:tcPr>
          <w:p w14:paraId="3B91FDD7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1,000</w:t>
            </w:r>
          </w:p>
        </w:tc>
        <w:tc>
          <w:tcPr>
            <w:tcW w:w="1717" w:type="dxa"/>
            <w:noWrap/>
            <w:vAlign w:val="center"/>
            <w:hideMark/>
          </w:tcPr>
          <w:p w14:paraId="6AC402E2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340</w:t>
            </w:r>
          </w:p>
        </w:tc>
        <w:tc>
          <w:tcPr>
            <w:tcW w:w="1061" w:type="dxa"/>
            <w:noWrap/>
            <w:hideMark/>
          </w:tcPr>
          <w:p w14:paraId="7CAF99E0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09" w:type="dxa"/>
          </w:tcPr>
          <w:p w14:paraId="56DBF52D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60A80777" w14:textId="0174B0DC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131D67E6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202405-AW-10</w:t>
            </w:r>
          </w:p>
        </w:tc>
        <w:tc>
          <w:tcPr>
            <w:tcW w:w="4936" w:type="dxa"/>
            <w:noWrap/>
            <w:hideMark/>
          </w:tcPr>
          <w:p w14:paraId="6A279953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Chambersbury Lane – SEATING BENCH</w:t>
            </w:r>
          </w:p>
        </w:tc>
        <w:tc>
          <w:tcPr>
            <w:tcW w:w="1685" w:type="dxa"/>
            <w:vMerge w:val="restart"/>
            <w:noWrap/>
            <w:vAlign w:val="center"/>
            <w:hideMark/>
          </w:tcPr>
          <w:p w14:paraId="0C31FCE4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600</w:t>
            </w:r>
          </w:p>
        </w:tc>
        <w:tc>
          <w:tcPr>
            <w:tcW w:w="1717" w:type="dxa"/>
            <w:vMerge w:val="restart"/>
            <w:noWrap/>
            <w:vAlign w:val="center"/>
            <w:hideMark/>
          </w:tcPr>
          <w:p w14:paraId="74BF7457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£                340</w:t>
            </w:r>
          </w:p>
        </w:tc>
        <w:tc>
          <w:tcPr>
            <w:tcW w:w="1061" w:type="dxa"/>
            <w:vMerge w:val="restart"/>
            <w:noWrap/>
            <w:hideMark/>
          </w:tcPr>
          <w:p w14:paraId="6FDF32AD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09" w:type="dxa"/>
          </w:tcPr>
          <w:p w14:paraId="74B1A150" w14:textId="77777777" w:rsidR="00500C06" w:rsidRPr="004F0C5C" w:rsidRDefault="00500C06" w:rsidP="009D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4C42FB5E" w14:textId="42694091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29333A5F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936" w:type="dxa"/>
            <w:noWrap/>
            <w:hideMark/>
          </w:tcPr>
          <w:p w14:paraId="2D5315B2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4F0C5C">
              <w:rPr>
                <w:rFonts w:cstheme="minorHAnsi"/>
                <w:b/>
                <w:bCs/>
                <w:i/>
                <w:iCs/>
                <w:color w:val="000000"/>
              </w:rPr>
              <w:t>OR</w:t>
            </w:r>
          </w:p>
        </w:tc>
        <w:tc>
          <w:tcPr>
            <w:tcW w:w="1685" w:type="dxa"/>
            <w:vMerge/>
            <w:hideMark/>
          </w:tcPr>
          <w:p w14:paraId="67741691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717" w:type="dxa"/>
            <w:vMerge/>
            <w:hideMark/>
          </w:tcPr>
          <w:p w14:paraId="6B92AEC3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061" w:type="dxa"/>
            <w:vMerge/>
            <w:hideMark/>
          </w:tcPr>
          <w:p w14:paraId="754752DE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4609" w:type="dxa"/>
          </w:tcPr>
          <w:p w14:paraId="5ADECA2C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5105B648" w14:textId="44374632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40B23491" w14:textId="77777777" w:rsidR="00500C06" w:rsidRPr="004F0C5C" w:rsidRDefault="00500C06" w:rsidP="009D2CA9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202405-AW-11</w:t>
            </w:r>
          </w:p>
        </w:tc>
        <w:tc>
          <w:tcPr>
            <w:tcW w:w="4936" w:type="dxa"/>
            <w:noWrap/>
            <w:hideMark/>
          </w:tcPr>
          <w:p w14:paraId="0F977C57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Market Oak Lane and Chaffinches Green Junction – SEATING BENCH</w:t>
            </w:r>
          </w:p>
        </w:tc>
        <w:tc>
          <w:tcPr>
            <w:tcW w:w="1685" w:type="dxa"/>
            <w:vMerge/>
            <w:hideMark/>
          </w:tcPr>
          <w:p w14:paraId="4189CB08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717" w:type="dxa"/>
            <w:vMerge/>
            <w:hideMark/>
          </w:tcPr>
          <w:p w14:paraId="5E3EB8F0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1061" w:type="dxa"/>
            <w:vMerge/>
            <w:hideMark/>
          </w:tcPr>
          <w:p w14:paraId="2749B085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  <w:tc>
          <w:tcPr>
            <w:tcW w:w="4609" w:type="dxa"/>
          </w:tcPr>
          <w:p w14:paraId="178CD18B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42C3C04A" w14:textId="015920DA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shd w:val="clear" w:color="auto" w:fill="D9D9D9" w:themeFill="background1" w:themeFillShade="D9"/>
            <w:noWrap/>
            <w:hideMark/>
          </w:tcPr>
          <w:p w14:paraId="632ECB6F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202405-AW-12</w:t>
            </w:r>
          </w:p>
        </w:tc>
        <w:tc>
          <w:tcPr>
            <w:tcW w:w="4936" w:type="dxa"/>
            <w:shd w:val="clear" w:color="auto" w:fill="D9D9D9" w:themeFill="background1" w:themeFillShade="D9"/>
            <w:noWrap/>
            <w:hideMark/>
          </w:tcPr>
          <w:p w14:paraId="153F5504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Market Oak Lane and Chaffinches Green Junction – ROADSIDE VERGE</w:t>
            </w:r>
          </w:p>
        </w:tc>
        <w:tc>
          <w:tcPr>
            <w:tcW w:w="1685" w:type="dxa"/>
            <w:shd w:val="clear" w:color="auto" w:fill="D9D9D9" w:themeFill="background1" w:themeFillShade="D9"/>
            <w:noWrap/>
            <w:hideMark/>
          </w:tcPr>
          <w:p w14:paraId="39AD3F50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shd w:val="clear" w:color="auto" w:fill="D9D9D9" w:themeFill="background1" w:themeFillShade="D9"/>
            <w:noWrap/>
            <w:hideMark/>
          </w:tcPr>
          <w:p w14:paraId="4662B721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shd w:val="clear" w:color="auto" w:fill="D9D9D9" w:themeFill="background1" w:themeFillShade="D9"/>
            <w:noWrap/>
            <w:hideMark/>
          </w:tcPr>
          <w:p w14:paraId="54184960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VERGE PROJECT </w:t>
            </w:r>
          </w:p>
        </w:tc>
        <w:tc>
          <w:tcPr>
            <w:tcW w:w="4609" w:type="dxa"/>
            <w:shd w:val="clear" w:color="auto" w:fill="D9D9D9" w:themeFill="background1" w:themeFillShade="D9"/>
          </w:tcPr>
          <w:p w14:paraId="534DEB57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500C06" w:rsidRPr="004F0C5C" w14:paraId="13DE602F" w14:textId="0C3C8CDD" w:rsidTr="004F0C5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noWrap/>
            <w:hideMark/>
          </w:tcPr>
          <w:p w14:paraId="6AB4BD9B" w14:textId="77777777" w:rsidR="00500C06" w:rsidRPr="004F0C5C" w:rsidRDefault="00500C06" w:rsidP="009D2CA9">
            <w:pPr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202405-AW-13</w:t>
            </w:r>
          </w:p>
        </w:tc>
        <w:tc>
          <w:tcPr>
            <w:tcW w:w="4936" w:type="dxa"/>
            <w:noWrap/>
            <w:hideMark/>
          </w:tcPr>
          <w:p w14:paraId="32DAE4A3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Barnacres Road Play Park – LITTER BIN</w:t>
            </w:r>
          </w:p>
        </w:tc>
        <w:tc>
          <w:tcPr>
            <w:tcW w:w="1685" w:type="dxa"/>
            <w:noWrap/>
            <w:hideMark/>
          </w:tcPr>
          <w:p w14:paraId="12820853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717" w:type="dxa"/>
            <w:noWrap/>
            <w:hideMark/>
          </w:tcPr>
          <w:p w14:paraId="21861A17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0A3B834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4F0C5C">
              <w:rPr>
                <w:rFonts w:cstheme="minorHAnsi"/>
                <w:color w:val="000000"/>
              </w:rPr>
              <w:t xml:space="preserve"> Not in Parish </w:t>
            </w:r>
          </w:p>
        </w:tc>
        <w:tc>
          <w:tcPr>
            <w:tcW w:w="4609" w:type="dxa"/>
          </w:tcPr>
          <w:p w14:paraId="09F4A932" w14:textId="77777777" w:rsidR="00500C06" w:rsidRPr="004F0C5C" w:rsidRDefault="00500C06" w:rsidP="009D2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</w:tbl>
    <w:p w14:paraId="551CB4E1" w14:textId="77777777" w:rsidR="004F2258" w:rsidRPr="004F0C5C" w:rsidRDefault="004F2258" w:rsidP="004F2258">
      <w:pPr>
        <w:rPr>
          <w:sz w:val="24"/>
          <w:szCs w:val="24"/>
        </w:rPr>
      </w:pPr>
    </w:p>
    <w:p w14:paraId="797731AD" w14:textId="2B33ABED" w:rsidR="004F2258" w:rsidRPr="00B16275" w:rsidRDefault="00500C06" w:rsidP="008D7FA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4F0C5C">
        <w:rPr>
          <w:sz w:val="24"/>
          <w:szCs w:val="24"/>
        </w:rPr>
        <w:t>I</w:t>
      </w:r>
      <w:r w:rsidR="004F2258" w:rsidRPr="004F0C5C">
        <w:rPr>
          <w:sz w:val="24"/>
          <w:szCs w:val="24"/>
        </w:rPr>
        <w:t>t should also be noted that Council has previously identified the Bunkers Lane play park as a potential location for bench(es) and a bin. Funds will need to be earmarked for these projects in the event that the lease issues are resolved.</w:t>
      </w:r>
    </w:p>
    <w:sectPr w:rsidR="004F2258" w:rsidRPr="00B16275" w:rsidSect="00500C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0F94" w14:textId="77777777" w:rsidR="00371ACA" w:rsidRDefault="00371ACA" w:rsidP="008D75F2">
      <w:pPr>
        <w:spacing w:after="0" w:line="240" w:lineRule="auto"/>
      </w:pPr>
      <w:r>
        <w:separator/>
      </w:r>
    </w:p>
  </w:endnote>
  <w:endnote w:type="continuationSeparator" w:id="0">
    <w:p w14:paraId="4F5300B2" w14:textId="77777777" w:rsidR="00371ACA" w:rsidRDefault="00371ACA" w:rsidP="008D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0854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783BA" w14:textId="5D0A8F0F" w:rsidR="008D75F2" w:rsidRDefault="008D75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B33FE" w14:textId="77777777" w:rsidR="008D75F2" w:rsidRDefault="008D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43B23" w14:textId="77777777" w:rsidR="00371ACA" w:rsidRDefault="00371ACA" w:rsidP="008D75F2">
      <w:pPr>
        <w:spacing w:after="0" w:line="240" w:lineRule="auto"/>
      </w:pPr>
      <w:r>
        <w:separator/>
      </w:r>
    </w:p>
  </w:footnote>
  <w:footnote w:type="continuationSeparator" w:id="0">
    <w:p w14:paraId="0DABC2F8" w14:textId="77777777" w:rsidR="00371ACA" w:rsidRDefault="00371ACA" w:rsidP="008D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4AE"/>
    <w:multiLevelType w:val="hybridMultilevel"/>
    <w:tmpl w:val="12B293A4"/>
    <w:lvl w:ilvl="0" w:tplc="138E97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11958E6"/>
    <w:multiLevelType w:val="hybridMultilevel"/>
    <w:tmpl w:val="955A0E4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9FC5C40"/>
    <w:multiLevelType w:val="hybridMultilevel"/>
    <w:tmpl w:val="DE60AF70"/>
    <w:lvl w:ilvl="0" w:tplc="481E12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028">
    <w:abstractNumId w:val="0"/>
  </w:num>
  <w:num w:numId="2" w16cid:durableId="1200162033">
    <w:abstractNumId w:val="1"/>
  </w:num>
  <w:num w:numId="3" w16cid:durableId="68250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A0"/>
    <w:rsid w:val="000031C7"/>
    <w:rsid w:val="00005640"/>
    <w:rsid w:val="00007B19"/>
    <w:rsid w:val="00012BEA"/>
    <w:rsid w:val="00013B47"/>
    <w:rsid w:val="00014C92"/>
    <w:rsid w:val="000164A3"/>
    <w:rsid w:val="00016DC9"/>
    <w:rsid w:val="0001718A"/>
    <w:rsid w:val="00037064"/>
    <w:rsid w:val="0004082A"/>
    <w:rsid w:val="00041EA6"/>
    <w:rsid w:val="00056656"/>
    <w:rsid w:val="00056C7D"/>
    <w:rsid w:val="00057F6B"/>
    <w:rsid w:val="000617D8"/>
    <w:rsid w:val="00062AAF"/>
    <w:rsid w:val="000802C3"/>
    <w:rsid w:val="00084DF6"/>
    <w:rsid w:val="00093B84"/>
    <w:rsid w:val="000A5FAB"/>
    <w:rsid w:val="000B684A"/>
    <w:rsid w:val="000B7594"/>
    <w:rsid w:val="000C11C4"/>
    <w:rsid w:val="000D2D92"/>
    <w:rsid w:val="000D4100"/>
    <w:rsid w:val="000F235D"/>
    <w:rsid w:val="001002B4"/>
    <w:rsid w:val="00106012"/>
    <w:rsid w:val="0010777E"/>
    <w:rsid w:val="00114DBC"/>
    <w:rsid w:val="00117F66"/>
    <w:rsid w:val="00132CF5"/>
    <w:rsid w:val="00135B10"/>
    <w:rsid w:val="0014239B"/>
    <w:rsid w:val="001433A5"/>
    <w:rsid w:val="00143E6F"/>
    <w:rsid w:val="00146930"/>
    <w:rsid w:val="001537AA"/>
    <w:rsid w:val="00153DB7"/>
    <w:rsid w:val="00154BFB"/>
    <w:rsid w:val="00157004"/>
    <w:rsid w:val="001629B1"/>
    <w:rsid w:val="00164BCF"/>
    <w:rsid w:val="00165B53"/>
    <w:rsid w:val="00165FD9"/>
    <w:rsid w:val="001776CF"/>
    <w:rsid w:val="0018202F"/>
    <w:rsid w:val="00182B4A"/>
    <w:rsid w:val="00187F59"/>
    <w:rsid w:val="00192F68"/>
    <w:rsid w:val="0019333D"/>
    <w:rsid w:val="00194662"/>
    <w:rsid w:val="001963AC"/>
    <w:rsid w:val="001A061D"/>
    <w:rsid w:val="001A30D9"/>
    <w:rsid w:val="001B2408"/>
    <w:rsid w:val="001B5D46"/>
    <w:rsid w:val="001B660E"/>
    <w:rsid w:val="001D597C"/>
    <w:rsid w:val="001D6B8A"/>
    <w:rsid w:val="001E3A23"/>
    <w:rsid w:val="0020226E"/>
    <w:rsid w:val="0020317D"/>
    <w:rsid w:val="002060FC"/>
    <w:rsid w:val="00210903"/>
    <w:rsid w:val="002133F8"/>
    <w:rsid w:val="00214133"/>
    <w:rsid w:val="00217A19"/>
    <w:rsid w:val="00220D8E"/>
    <w:rsid w:val="0022525A"/>
    <w:rsid w:val="00230EB0"/>
    <w:rsid w:val="00237C0E"/>
    <w:rsid w:val="00240AD9"/>
    <w:rsid w:val="00244A89"/>
    <w:rsid w:val="002457CE"/>
    <w:rsid w:val="002578AC"/>
    <w:rsid w:val="00265037"/>
    <w:rsid w:val="002655A9"/>
    <w:rsid w:val="00275A17"/>
    <w:rsid w:val="002804EB"/>
    <w:rsid w:val="002830F2"/>
    <w:rsid w:val="00284C7F"/>
    <w:rsid w:val="002A5545"/>
    <w:rsid w:val="002B321A"/>
    <w:rsid w:val="002B3882"/>
    <w:rsid w:val="002B4EDB"/>
    <w:rsid w:val="002C4223"/>
    <w:rsid w:val="002C73C5"/>
    <w:rsid w:val="002D265F"/>
    <w:rsid w:val="002D274D"/>
    <w:rsid w:val="002D6C5B"/>
    <w:rsid w:val="002E364D"/>
    <w:rsid w:val="002F15DD"/>
    <w:rsid w:val="002F5160"/>
    <w:rsid w:val="002F6D63"/>
    <w:rsid w:val="00302588"/>
    <w:rsid w:val="0030697D"/>
    <w:rsid w:val="00317C48"/>
    <w:rsid w:val="00327F42"/>
    <w:rsid w:val="00333440"/>
    <w:rsid w:val="00337994"/>
    <w:rsid w:val="00337B0D"/>
    <w:rsid w:val="003433D2"/>
    <w:rsid w:val="00343D29"/>
    <w:rsid w:val="00344C7B"/>
    <w:rsid w:val="00347500"/>
    <w:rsid w:val="003610D6"/>
    <w:rsid w:val="00371ACA"/>
    <w:rsid w:val="00371CA1"/>
    <w:rsid w:val="00374F64"/>
    <w:rsid w:val="0037519B"/>
    <w:rsid w:val="003759AC"/>
    <w:rsid w:val="003839A7"/>
    <w:rsid w:val="003C1071"/>
    <w:rsid w:val="003D43D6"/>
    <w:rsid w:val="003D525C"/>
    <w:rsid w:val="003E1517"/>
    <w:rsid w:val="003E7707"/>
    <w:rsid w:val="00401F9E"/>
    <w:rsid w:val="00416BDA"/>
    <w:rsid w:val="00422B42"/>
    <w:rsid w:val="00442B1E"/>
    <w:rsid w:val="00444E22"/>
    <w:rsid w:val="00445717"/>
    <w:rsid w:val="0045037C"/>
    <w:rsid w:val="004533F1"/>
    <w:rsid w:val="00461697"/>
    <w:rsid w:val="0046270D"/>
    <w:rsid w:val="00465509"/>
    <w:rsid w:val="00471F20"/>
    <w:rsid w:val="004809F8"/>
    <w:rsid w:val="0048252F"/>
    <w:rsid w:val="00484CD1"/>
    <w:rsid w:val="004A072F"/>
    <w:rsid w:val="004A3B36"/>
    <w:rsid w:val="004A7DA9"/>
    <w:rsid w:val="004B049E"/>
    <w:rsid w:val="004B7309"/>
    <w:rsid w:val="004C01E3"/>
    <w:rsid w:val="004C3BB6"/>
    <w:rsid w:val="004C7BB1"/>
    <w:rsid w:val="004D206C"/>
    <w:rsid w:val="004D3916"/>
    <w:rsid w:val="004D67D0"/>
    <w:rsid w:val="004F0C5C"/>
    <w:rsid w:val="004F1E5E"/>
    <w:rsid w:val="004F2258"/>
    <w:rsid w:val="00500C06"/>
    <w:rsid w:val="00500CFA"/>
    <w:rsid w:val="00506EC4"/>
    <w:rsid w:val="00507E23"/>
    <w:rsid w:val="00510357"/>
    <w:rsid w:val="00514387"/>
    <w:rsid w:val="00537EBC"/>
    <w:rsid w:val="00540E12"/>
    <w:rsid w:val="00550209"/>
    <w:rsid w:val="0055131C"/>
    <w:rsid w:val="00560A74"/>
    <w:rsid w:val="005641A7"/>
    <w:rsid w:val="005647D1"/>
    <w:rsid w:val="00567ACD"/>
    <w:rsid w:val="005763F7"/>
    <w:rsid w:val="005825E3"/>
    <w:rsid w:val="0059243D"/>
    <w:rsid w:val="00592F83"/>
    <w:rsid w:val="00595A1C"/>
    <w:rsid w:val="005B16AD"/>
    <w:rsid w:val="005B1F0F"/>
    <w:rsid w:val="005B643F"/>
    <w:rsid w:val="005C570D"/>
    <w:rsid w:val="005C75C6"/>
    <w:rsid w:val="005D4313"/>
    <w:rsid w:val="005D60F2"/>
    <w:rsid w:val="005E500D"/>
    <w:rsid w:val="005F33DA"/>
    <w:rsid w:val="005F4057"/>
    <w:rsid w:val="006040D0"/>
    <w:rsid w:val="006277F8"/>
    <w:rsid w:val="0063314A"/>
    <w:rsid w:val="00645959"/>
    <w:rsid w:val="00647020"/>
    <w:rsid w:val="006503E6"/>
    <w:rsid w:val="0065709D"/>
    <w:rsid w:val="00672CC5"/>
    <w:rsid w:val="006755AC"/>
    <w:rsid w:val="006773BE"/>
    <w:rsid w:val="00677C68"/>
    <w:rsid w:val="00691D6C"/>
    <w:rsid w:val="006A05E5"/>
    <w:rsid w:val="006A28B5"/>
    <w:rsid w:val="006A2F72"/>
    <w:rsid w:val="006A41A9"/>
    <w:rsid w:val="006C0F66"/>
    <w:rsid w:val="006C4FF2"/>
    <w:rsid w:val="006C59FC"/>
    <w:rsid w:val="006D1021"/>
    <w:rsid w:val="006D3FF7"/>
    <w:rsid w:val="006E03BA"/>
    <w:rsid w:val="006E1774"/>
    <w:rsid w:val="006E3701"/>
    <w:rsid w:val="006E4009"/>
    <w:rsid w:val="006F0017"/>
    <w:rsid w:val="006F5427"/>
    <w:rsid w:val="007018A3"/>
    <w:rsid w:val="0070582C"/>
    <w:rsid w:val="007058C4"/>
    <w:rsid w:val="00722982"/>
    <w:rsid w:val="007253FD"/>
    <w:rsid w:val="0072614D"/>
    <w:rsid w:val="00726276"/>
    <w:rsid w:val="007338D4"/>
    <w:rsid w:val="00742FB2"/>
    <w:rsid w:val="00744C9F"/>
    <w:rsid w:val="0074695F"/>
    <w:rsid w:val="00751496"/>
    <w:rsid w:val="00757573"/>
    <w:rsid w:val="0076762B"/>
    <w:rsid w:val="00771A92"/>
    <w:rsid w:val="007800FB"/>
    <w:rsid w:val="00781BEF"/>
    <w:rsid w:val="00782806"/>
    <w:rsid w:val="0078544C"/>
    <w:rsid w:val="00791A9F"/>
    <w:rsid w:val="00792769"/>
    <w:rsid w:val="007A047E"/>
    <w:rsid w:val="007A1A32"/>
    <w:rsid w:val="007A20AB"/>
    <w:rsid w:val="007B67C2"/>
    <w:rsid w:val="007B7314"/>
    <w:rsid w:val="007C1514"/>
    <w:rsid w:val="007C411C"/>
    <w:rsid w:val="007D71EF"/>
    <w:rsid w:val="007E0204"/>
    <w:rsid w:val="007E24B0"/>
    <w:rsid w:val="007E4360"/>
    <w:rsid w:val="007E5491"/>
    <w:rsid w:val="007E713E"/>
    <w:rsid w:val="007F07B4"/>
    <w:rsid w:val="007F30DA"/>
    <w:rsid w:val="007F674D"/>
    <w:rsid w:val="00805D71"/>
    <w:rsid w:val="00812425"/>
    <w:rsid w:val="00814DAE"/>
    <w:rsid w:val="008242E7"/>
    <w:rsid w:val="00825259"/>
    <w:rsid w:val="008401F7"/>
    <w:rsid w:val="0084050D"/>
    <w:rsid w:val="0084465C"/>
    <w:rsid w:val="008652E8"/>
    <w:rsid w:val="00872086"/>
    <w:rsid w:val="00876631"/>
    <w:rsid w:val="00887240"/>
    <w:rsid w:val="00890EC5"/>
    <w:rsid w:val="00893111"/>
    <w:rsid w:val="00894350"/>
    <w:rsid w:val="008B482E"/>
    <w:rsid w:val="008B77A6"/>
    <w:rsid w:val="008C3241"/>
    <w:rsid w:val="008C5CCC"/>
    <w:rsid w:val="008D21E3"/>
    <w:rsid w:val="008D30EE"/>
    <w:rsid w:val="008D47F7"/>
    <w:rsid w:val="008D5CF2"/>
    <w:rsid w:val="008D75F2"/>
    <w:rsid w:val="008D7FA3"/>
    <w:rsid w:val="008F05C9"/>
    <w:rsid w:val="008F1BF5"/>
    <w:rsid w:val="008F4539"/>
    <w:rsid w:val="00903F83"/>
    <w:rsid w:val="00904AA8"/>
    <w:rsid w:val="00913608"/>
    <w:rsid w:val="00914446"/>
    <w:rsid w:val="0091732A"/>
    <w:rsid w:val="009344ED"/>
    <w:rsid w:val="00936820"/>
    <w:rsid w:val="00937380"/>
    <w:rsid w:val="00952633"/>
    <w:rsid w:val="009544F3"/>
    <w:rsid w:val="00964C0C"/>
    <w:rsid w:val="00967A70"/>
    <w:rsid w:val="0097091D"/>
    <w:rsid w:val="009767C3"/>
    <w:rsid w:val="00977002"/>
    <w:rsid w:val="00991F8B"/>
    <w:rsid w:val="009A27A9"/>
    <w:rsid w:val="009A7206"/>
    <w:rsid w:val="009B62FE"/>
    <w:rsid w:val="009C39EC"/>
    <w:rsid w:val="009D68AF"/>
    <w:rsid w:val="009E09F4"/>
    <w:rsid w:val="009E1E49"/>
    <w:rsid w:val="009E3E06"/>
    <w:rsid w:val="009E3F07"/>
    <w:rsid w:val="009E4C91"/>
    <w:rsid w:val="009E64A0"/>
    <w:rsid w:val="00A031AE"/>
    <w:rsid w:val="00A12216"/>
    <w:rsid w:val="00A328E1"/>
    <w:rsid w:val="00A34F7B"/>
    <w:rsid w:val="00A4001B"/>
    <w:rsid w:val="00A41754"/>
    <w:rsid w:val="00A46B74"/>
    <w:rsid w:val="00A519E4"/>
    <w:rsid w:val="00A602E7"/>
    <w:rsid w:val="00A64569"/>
    <w:rsid w:val="00A7061E"/>
    <w:rsid w:val="00A73C6D"/>
    <w:rsid w:val="00A80382"/>
    <w:rsid w:val="00A81B91"/>
    <w:rsid w:val="00A83F49"/>
    <w:rsid w:val="00A90D8E"/>
    <w:rsid w:val="00A919C2"/>
    <w:rsid w:val="00AA0BA0"/>
    <w:rsid w:val="00AA15DD"/>
    <w:rsid w:val="00AA2483"/>
    <w:rsid w:val="00AA2F49"/>
    <w:rsid w:val="00AA662D"/>
    <w:rsid w:val="00AA7243"/>
    <w:rsid w:val="00AB0B92"/>
    <w:rsid w:val="00AB34DD"/>
    <w:rsid w:val="00AB69F2"/>
    <w:rsid w:val="00AC04EF"/>
    <w:rsid w:val="00AE02B2"/>
    <w:rsid w:val="00AE031F"/>
    <w:rsid w:val="00AE6414"/>
    <w:rsid w:val="00AF065F"/>
    <w:rsid w:val="00AF2444"/>
    <w:rsid w:val="00B07FC9"/>
    <w:rsid w:val="00B10786"/>
    <w:rsid w:val="00B10C58"/>
    <w:rsid w:val="00B137B2"/>
    <w:rsid w:val="00B16275"/>
    <w:rsid w:val="00B218ED"/>
    <w:rsid w:val="00B3229E"/>
    <w:rsid w:val="00B37454"/>
    <w:rsid w:val="00B40269"/>
    <w:rsid w:val="00B4260F"/>
    <w:rsid w:val="00B459BD"/>
    <w:rsid w:val="00B504A8"/>
    <w:rsid w:val="00B57822"/>
    <w:rsid w:val="00B600A6"/>
    <w:rsid w:val="00B6086A"/>
    <w:rsid w:val="00B6361A"/>
    <w:rsid w:val="00B6590E"/>
    <w:rsid w:val="00B6657D"/>
    <w:rsid w:val="00B75259"/>
    <w:rsid w:val="00B816D7"/>
    <w:rsid w:val="00B9551F"/>
    <w:rsid w:val="00B95BAC"/>
    <w:rsid w:val="00B97744"/>
    <w:rsid w:val="00BA04D2"/>
    <w:rsid w:val="00BA216A"/>
    <w:rsid w:val="00BB1EF8"/>
    <w:rsid w:val="00BB216F"/>
    <w:rsid w:val="00BC003F"/>
    <w:rsid w:val="00BC1712"/>
    <w:rsid w:val="00BC1779"/>
    <w:rsid w:val="00BC54CF"/>
    <w:rsid w:val="00BD0D7F"/>
    <w:rsid w:val="00BD5062"/>
    <w:rsid w:val="00BD5517"/>
    <w:rsid w:val="00BD5A3D"/>
    <w:rsid w:val="00BE0FE9"/>
    <w:rsid w:val="00BE44C9"/>
    <w:rsid w:val="00BE5A12"/>
    <w:rsid w:val="00BF6929"/>
    <w:rsid w:val="00BF7561"/>
    <w:rsid w:val="00C045A4"/>
    <w:rsid w:val="00C04EEE"/>
    <w:rsid w:val="00C228CC"/>
    <w:rsid w:val="00C371C3"/>
    <w:rsid w:val="00C47A6A"/>
    <w:rsid w:val="00C52D47"/>
    <w:rsid w:val="00C53CE5"/>
    <w:rsid w:val="00C54FB9"/>
    <w:rsid w:val="00C57945"/>
    <w:rsid w:val="00C83656"/>
    <w:rsid w:val="00C86366"/>
    <w:rsid w:val="00C876C0"/>
    <w:rsid w:val="00CA5DD4"/>
    <w:rsid w:val="00CA6819"/>
    <w:rsid w:val="00CB6AE7"/>
    <w:rsid w:val="00CD00BA"/>
    <w:rsid w:val="00CD3693"/>
    <w:rsid w:val="00CE6458"/>
    <w:rsid w:val="00CF5596"/>
    <w:rsid w:val="00D07A2C"/>
    <w:rsid w:val="00D10A3D"/>
    <w:rsid w:val="00D10C75"/>
    <w:rsid w:val="00D12477"/>
    <w:rsid w:val="00D127F1"/>
    <w:rsid w:val="00D14E12"/>
    <w:rsid w:val="00D16EC6"/>
    <w:rsid w:val="00D177D6"/>
    <w:rsid w:val="00D200F8"/>
    <w:rsid w:val="00D31B20"/>
    <w:rsid w:val="00D3280E"/>
    <w:rsid w:val="00D42559"/>
    <w:rsid w:val="00D4729A"/>
    <w:rsid w:val="00D6072B"/>
    <w:rsid w:val="00D706A4"/>
    <w:rsid w:val="00D72F6F"/>
    <w:rsid w:val="00D72FA6"/>
    <w:rsid w:val="00D73E6D"/>
    <w:rsid w:val="00D74642"/>
    <w:rsid w:val="00D74F33"/>
    <w:rsid w:val="00D9557B"/>
    <w:rsid w:val="00DA30A5"/>
    <w:rsid w:val="00DA7864"/>
    <w:rsid w:val="00DB13BE"/>
    <w:rsid w:val="00DB3ED3"/>
    <w:rsid w:val="00DC0D39"/>
    <w:rsid w:val="00DD106B"/>
    <w:rsid w:val="00DD3930"/>
    <w:rsid w:val="00DD59E8"/>
    <w:rsid w:val="00DE6566"/>
    <w:rsid w:val="00DF0E25"/>
    <w:rsid w:val="00DF1DC2"/>
    <w:rsid w:val="00DF45F0"/>
    <w:rsid w:val="00DF7E17"/>
    <w:rsid w:val="00E01A06"/>
    <w:rsid w:val="00E028EE"/>
    <w:rsid w:val="00E079E8"/>
    <w:rsid w:val="00E1065D"/>
    <w:rsid w:val="00E152D8"/>
    <w:rsid w:val="00E15E01"/>
    <w:rsid w:val="00E1683A"/>
    <w:rsid w:val="00E205C5"/>
    <w:rsid w:val="00E22074"/>
    <w:rsid w:val="00E32898"/>
    <w:rsid w:val="00E33598"/>
    <w:rsid w:val="00E345CB"/>
    <w:rsid w:val="00E36887"/>
    <w:rsid w:val="00E52C25"/>
    <w:rsid w:val="00E67786"/>
    <w:rsid w:val="00E73A19"/>
    <w:rsid w:val="00E8483A"/>
    <w:rsid w:val="00E85C30"/>
    <w:rsid w:val="00E9440D"/>
    <w:rsid w:val="00E977B1"/>
    <w:rsid w:val="00EA2BB0"/>
    <w:rsid w:val="00EB4A79"/>
    <w:rsid w:val="00EC19A1"/>
    <w:rsid w:val="00EC27B7"/>
    <w:rsid w:val="00EC7FD0"/>
    <w:rsid w:val="00ED0279"/>
    <w:rsid w:val="00ED5284"/>
    <w:rsid w:val="00ED6CF8"/>
    <w:rsid w:val="00ED76B2"/>
    <w:rsid w:val="00EE00E5"/>
    <w:rsid w:val="00EE1033"/>
    <w:rsid w:val="00EE4706"/>
    <w:rsid w:val="00EE4FB6"/>
    <w:rsid w:val="00EE6F05"/>
    <w:rsid w:val="00EF76A8"/>
    <w:rsid w:val="00EF7F8F"/>
    <w:rsid w:val="00F06ACD"/>
    <w:rsid w:val="00F2591E"/>
    <w:rsid w:val="00F25A8B"/>
    <w:rsid w:val="00F31557"/>
    <w:rsid w:val="00F33C51"/>
    <w:rsid w:val="00F40D5A"/>
    <w:rsid w:val="00F4140C"/>
    <w:rsid w:val="00F44F0D"/>
    <w:rsid w:val="00F47886"/>
    <w:rsid w:val="00F508A2"/>
    <w:rsid w:val="00F57398"/>
    <w:rsid w:val="00F604DC"/>
    <w:rsid w:val="00F66DED"/>
    <w:rsid w:val="00F73ED3"/>
    <w:rsid w:val="00F772E6"/>
    <w:rsid w:val="00F802A1"/>
    <w:rsid w:val="00F812A9"/>
    <w:rsid w:val="00F8226F"/>
    <w:rsid w:val="00F87D68"/>
    <w:rsid w:val="00F92E7C"/>
    <w:rsid w:val="00F97850"/>
    <w:rsid w:val="00FB1209"/>
    <w:rsid w:val="00FC6784"/>
    <w:rsid w:val="00FD0FA4"/>
    <w:rsid w:val="00FD1AC2"/>
    <w:rsid w:val="00FD3CED"/>
    <w:rsid w:val="00FD5CE7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F4D4"/>
  <w15:docId w15:val="{6C6C04AE-F257-4A3E-A333-A3ABA9A6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6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5C9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8F05C9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D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5F2"/>
  </w:style>
  <w:style w:type="paragraph" w:styleId="Footer">
    <w:name w:val="footer"/>
    <w:basedOn w:val="Normal"/>
    <w:link w:val="FooterChar"/>
    <w:uiPriority w:val="99"/>
    <w:unhideWhenUsed/>
    <w:rsid w:val="008D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F4F6B-D837-4789-9D6B-2389EC1AF58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F926B3F2-BF04-4063-B8CB-F6317EF9E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D57A0-25BE-466E-8BC9-4E16A800D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 Bugden</cp:lastModifiedBy>
  <cp:revision>25</cp:revision>
  <cp:lastPrinted>2024-05-14T14:55:00Z</cp:lastPrinted>
  <dcterms:created xsi:type="dcterms:W3CDTF">2024-06-18T10:50:00Z</dcterms:created>
  <dcterms:modified xsi:type="dcterms:W3CDTF">2024-06-18T16:06:00Z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