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6699" w14:textId="48B9F3C6" w:rsidR="00930280" w:rsidRPr="00713251" w:rsidRDefault="00713251" w:rsidP="0060308B">
      <w:pPr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noProof/>
          <w:color w:val="2E74B5" w:themeColor="accent1" w:themeShade="BF"/>
          <w:sz w:val="48"/>
          <w:szCs w:val="48"/>
          <w:u w:val="single"/>
        </w:rPr>
        <w:drawing>
          <wp:inline distT="0" distB="0" distL="0" distR="0" wp14:anchorId="2692627F" wp14:editId="5807A966">
            <wp:extent cx="6645910" cy="1633220"/>
            <wp:effectExtent l="0" t="0" r="2540" b="5080"/>
            <wp:docPr id="2" name="Picture 2" descr="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403" w:rsidRPr="00713251">
        <w:rPr>
          <w:rFonts w:cs="Arial"/>
          <w:b/>
          <w:color w:val="0070C0"/>
          <w:sz w:val="28"/>
          <w:szCs w:val="28"/>
        </w:rPr>
        <w:t xml:space="preserve"> </w:t>
      </w:r>
    </w:p>
    <w:p w14:paraId="016A302C" w14:textId="62A21F73" w:rsidR="00B04403" w:rsidRPr="009D671A" w:rsidRDefault="001549B6" w:rsidP="00B04403">
      <w:pPr>
        <w:spacing w:after="0"/>
        <w:jc w:val="center"/>
        <w:rPr>
          <w:rFonts w:cs="Arial"/>
          <w:b/>
          <w:color w:val="0070C0"/>
          <w:sz w:val="44"/>
          <w:szCs w:val="44"/>
        </w:rPr>
      </w:pPr>
      <w:r w:rsidRPr="009D671A">
        <w:rPr>
          <w:rFonts w:cs="Arial"/>
          <w:b/>
          <w:color w:val="0070C0"/>
          <w:sz w:val="44"/>
          <w:szCs w:val="44"/>
        </w:rPr>
        <w:t>Annual Parish</w:t>
      </w:r>
      <w:r w:rsidR="00930280" w:rsidRPr="009D671A">
        <w:rPr>
          <w:rFonts w:cs="Arial"/>
          <w:b/>
          <w:color w:val="0070C0"/>
          <w:sz w:val="44"/>
          <w:szCs w:val="44"/>
        </w:rPr>
        <w:t xml:space="preserve"> </w:t>
      </w:r>
      <w:r w:rsidR="00B04403" w:rsidRPr="009D671A">
        <w:rPr>
          <w:rFonts w:cs="Arial"/>
          <w:b/>
          <w:color w:val="0070C0"/>
          <w:sz w:val="44"/>
          <w:szCs w:val="44"/>
        </w:rPr>
        <w:t>Meeting</w:t>
      </w:r>
      <w:r w:rsidR="009D671A">
        <w:rPr>
          <w:rFonts w:cs="Arial"/>
          <w:b/>
          <w:color w:val="0070C0"/>
          <w:sz w:val="44"/>
          <w:szCs w:val="44"/>
        </w:rPr>
        <w:t xml:space="preserve"> (APM)</w:t>
      </w:r>
    </w:p>
    <w:p w14:paraId="61C6BEC1" w14:textId="76F91981" w:rsidR="00B04403" w:rsidRPr="00713251" w:rsidRDefault="00437EA9" w:rsidP="00B04403">
      <w:pPr>
        <w:spacing w:after="0"/>
        <w:jc w:val="center"/>
        <w:rPr>
          <w:rFonts w:cs="Arial"/>
          <w:b/>
          <w:color w:val="0070C0"/>
          <w:sz w:val="28"/>
          <w:szCs w:val="28"/>
          <w:u w:val="single"/>
        </w:rPr>
      </w:pPr>
      <w:r w:rsidRPr="00713251">
        <w:rPr>
          <w:rFonts w:cs="Arial"/>
          <w:b/>
          <w:color w:val="0070C0"/>
          <w:sz w:val="28"/>
          <w:szCs w:val="28"/>
          <w:u w:val="single"/>
        </w:rPr>
        <w:t xml:space="preserve">Monday </w:t>
      </w:r>
      <w:r w:rsidR="00CF541F">
        <w:rPr>
          <w:rFonts w:cs="Arial"/>
          <w:b/>
          <w:color w:val="0070C0"/>
          <w:sz w:val="28"/>
          <w:szCs w:val="28"/>
          <w:u w:val="single"/>
        </w:rPr>
        <w:t>1</w:t>
      </w:r>
      <w:r w:rsidR="00AF5861">
        <w:rPr>
          <w:rFonts w:cs="Arial"/>
          <w:b/>
          <w:color w:val="0070C0"/>
          <w:sz w:val="28"/>
          <w:szCs w:val="28"/>
          <w:u w:val="single"/>
        </w:rPr>
        <w:t>3</w:t>
      </w:r>
      <w:r w:rsidR="00AE2FF6" w:rsidRPr="00AE2FF6">
        <w:rPr>
          <w:rFonts w:cs="Arial"/>
          <w:b/>
          <w:color w:val="0070C0"/>
          <w:sz w:val="28"/>
          <w:szCs w:val="28"/>
          <w:u w:val="single"/>
          <w:vertAlign w:val="superscript"/>
        </w:rPr>
        <w:t>th</w:t>
      </w:r>
      <w:r w:rsidR="00AE2FF6">
        <w:rPr>
          <w:rFonts w:cs="Arial"/>
          <w:b/>
          <w:color w:val="0070C0"/>
          <w:sz w:val="28"/>
          <w:szCs w:val="28"/>
          <w:u w:val="single"/>
        </w:rPr>
        <w:t xml:space="preserve"> May</w:t>
      </w:r>
      <w:r w:rsidR="004A5531" w:rsidRPr="00713251">
        <w:rPr>
          <w:rFonts w:cs="Arial"/>
          <w:b/>
          <w:color w:val="0070C0"/>
          <w:sz w:val="28"/>
          <w:szCs w:val="28"/>
          <w:u w:val="single"/>
        </w:rPr>
        <w:t xml:space="preserve"> 202</w:t>
      </w:r>
      <w:r w:rsidR="00AF5861">
        <w:rPr>
          <w:rFonts w:cs="Arial"/>
          <w:b/>
          <w:color w:val="0070C0"/>
          <w:sz w:val="28"/>
          <w:szCs w:val="28"/>
          <w:u w:val="single"/>
        </w:rPr>
        <w:t>4</w:t>
      </w:r>
      <w:r w:rsidR="00D27BC3">
        <w:rPr>
          <w:rFonts w:cs="Arial"/>
          <w:b/>
          <w:color w:val="0070C0"/>
          <w:sz w:val="28"/>
          <w:szCs w:val="28"/>
          <w:u w:val="single"/>
        </w:rPr>
        <w:t xml:space="preserve"> 7.30pm</w:t>
      </w:r>
    </w:p>
    <w:p w14:paraId="1974247E" w14:textId="45A4AC49" w:rsidR="00930280" w:rsidRDefault="00AE2FF6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Nash Mills Village Hall</w:t>
      </w:r>
    </w:p>
    <w:p w14:paraId="311B0307" w14:textId="744FE3FB" w:rsidR="00FD1D54" w:rsidRDefault="00FD1D54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44"/>
          <w:szCs w:val="44"/>
        </w:rPr>
        <w:t>Minutes</w:t>
      </w:r>
    </w:p>
    <w:p w14:paraId="00B1F00E" w14:textId="50496648" w:rsidR="00090D9F" w:rsidRPr="00476CA9" w:rsidRDefault="00B04403" w:rsidP="001136E9">
      <w:pPr>
        <w:spacing w:after="0"/>
        <w:jc w:val="center"/>
        <w:rPr>
          <w:rFonts w:cs="Arial"/>
          <w:b/>
          <w:color w:val="000000" w:themeColor="text1"/>
          <w:sz w:val="24"/>
          <w:szCs w:val="24"/>
        </w:rPr>
      </w:pP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="00090D9F" w:rsidRPr="00476CA9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54417017" w14:textId="188298EF" w:rsidR="00090D9F" w:rsidRPr="009B1D3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B1D3B">
        <w:rPr>
          <w:rFonts w:cstheme="minorHAnsi"/>
          <w:b/>
          <w:bCs/>
          <w:color w:val="000000" w:themeColor="text1"/>
          <w:sz w:val="28"/>
          <w:szCs w:val="28"/>
        </w:rPr>
        <w:t xml:space="preserve">Welcome and </w:t>
      </w:r>
      <w:r w:rsidR="00154FAD" w:rsidRPr="009B1D3B">
        <w:rPr>
          <w:rFonts w:cstheme="minorHAnsi"/>
          <w:b/>
          <w:bCs/>
          <w:color w:val="000000" w:themeColor="text1"/>
          <w:sz w:val="28"/>
          <w:szCs w:val="28"/>
        </w:rPr>
        <w:t>Introduction.</w:t>
      </w:r>
    </w:p>
    <w:p w14:paraId="0218DBCD" w14:textId="5534EFB4" w:rsidR="00B23902" w:rsidRDefault="00045EC6" w:rsidP="00AE2FF6">
      <w:pPr>
        <w:pStyle w:val="ListParagraph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Cllr Lisa Bayley</w:t>
      </w:r>
      <w:r w:rsidR="00227B61">
        <w:rPr>
          <w:rFonts w:cstheme="minorHAnsi"/>
          <w:color w:val="000000" w:themeColor="text1"/>
          <w:sz w:val="28"/>
          <w:szCs w:val="28"/>
        </w:rPr>
        <w:t xml:space="preserve"> as </w:t>
      </w:r>
      <w:r w:rsidR="00AB116A">
        <w:rPr>
          <w:rFonts w:cstheme="minorHAnsi"/>
          <w:color w:val="000000" w:themeColor="text1"/>
          <w:sz w:val="28"/>
          <w:szCs w:val="28"/>
        </w:rPr>
        <w:t>c</w:t>
      </w:r>
      <w:r w:rsidR="00E10B4C">
        <w:rPr>
          <w:rFonts w:cstheme="minorHAnsi"/>
          <w:color w:val="000000" w:themeColor="text1"/>
          <w:sz w:val="28"/>
          <w:szCs w:val="28"/>
        </w:rPr>
        <w:t>hairman welcomed</w:t>
      </w:r>
      <w:r>
        <w:rPr>
          <w:rFonts w:cstheme="minorHAnsi"/>
          <w:color w:val="000000" w:themeColor="text1"/>
          <w:sz w:val="28"/>
          <w:szCs w:val="28"/>
        </w:rPr>
        <w:t xml:space="preserve"> everyone to the meeting. </w:t>
      </w:r>
    </w:p>
    <w:p w14:paraId="0F593BBB" w14:textId="35C5D8BF" w:rsidR="00090D9F" w:rsidRPr="009B1D3B" w:rsidRDefault="00090D9F" w:rsidP="00AE2FF6">
      <w:pPr>
        <w:pStyle w:val="ListParagraph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B1D3B">
        <w:rPr>
          <w:rFonts w:cstheme="minorHAnsi"/>
          <w:b/>
          <w:bCs/>
          <w:color w:val="000000" w:themeColor="text1"/>
          <w:sz w:val="28"/>
          <w:szCs w:val="28"/>
        </w:rPr>
        <w:t xml:space="preserve">Public Participation </w:t>
      </w:r>
    </w:p>
    <w:p w14:paraId="3E2165A9" w14:textId="3A38A88A" w:rsidR="009B1D3B" w:rsidRDefault="00AF5861" w:rsidP="009B1D3B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6 </w:t>
      </w:r>
      <w:r w:rsidR="003F334C">
        <w:rPr>
          <w:rFonts w:cstheme="minorHAnsi"/>
          <w:color w:val="000000" w:themeColor="text1"/>
          <w:sz w:val="28"/>
          <w:szCs w:val="28"/>
        </w:rPr>
        <w:t>c</w:t>
      </w:r>
      <w:r w:rsidR="00086EFF">
        <w:rPr>
          <w:rFonts w:cstheme="minorHAnsi"/>
          <w:color w:val="000000" w:themeColor="text1"/>
          <w:sz w:val="28"/>
          <w:szCs w:val="28"/>
        </w:rPr>
        <w:t xml:space="preserve">ouncillors serving on Nash Mills Parish </w:t>
      </w:r>
      <w:r w:rsidR="00100277">
        <w:rPr>
          <w:rFonts w:cstheme="minorHAnsi"/>
          <w:color w:val="000000" w:themeColor="text1"/>
          <w:sz w:val="28"/>
          <w:szCs w:val="28"/>
        </w:rPr>
        <w:t xml:space="preserve">Council </w:t>
      </w:r>
      <w:r w:rsidR="009B1D3B" w:rsidRPr="009B1D3B">
        <w:rPr>
          <w:rFonts w:cstheme="minorHAnsi"/>
          <w:color w:val="000000" w:themeColor="text1"/>
          <w:sz w:val="28"/>
          <w:szCs w:val="28"/>
        </w:rPr>
        <w:t>w</w:t>
      </w:r>
      <w:r w:rsidR="009B1D3B">
        <w:rPr>
          <w:rFonts w:cstheme="minorHAnsi"/>
          <w:color w:val="000000" w:themeColor="text1"/>
          <w:sz w:val="28"/>
          <w:szCs w:val="28"/>
        </w:rPr>
        <w:t>ere</w:t>
      </w:r>
      <w:r w:rsidR="009B1D3B" w:rsidRPr="009B1D3B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present, along with the parish clerk and no members of the public.</w:t>
      </w:r>
    </w:p>
    <w:p w14:paraId="184F56AE" w14:textId="3D63C096" w:rsidR="00090D9F" w:rsidRPr="009B1D3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B1D3B">
        <w:rPr>
          <w:rFonts w:cstheme="minorHAnsi"/>
          <w:b/>
          <w:bCs/>
          <w:color w:val="000000" w:themeColor="text1"/>
          <w:sz w:val="28"/>
          <w:szCs w:val="28"/>
        </w:rPr>
        <w:t>Minutes of Last Meeting.</w:t>
      </w:r>
    </w:p>
    <w:p w14:paraId="36DFFC6E" w14:textId="423C061B" w:rsidR="009B1D3B" w:rsidRPr="00A901BB" w:rsidRDefault="009B1D3B" w:rsidP="009B1D3B">
      <w:pPr>
        <w:pStyle w:val="ListParagraph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The minutes of the last</w:t>
      </w:r>
      <w:r w:rsidR="00CF541F">
        <w:rPr>
          <w:rFonts w:cstheme="minorHAnsi"/>
          <w:color w:val="000000" w:themeColor="text1"/>
          <w:sz w:val="28"/>
          <w:szCs w:val="28"/>
        </w:rPr>
        <w:t xml:space="preserve"> APM</w:t>
      </w:r>
      <w:r>
        <w:rPr>
          <w:rFonts w:cstheme="minorHAnsi"/>
          <w:color w:val="000000" w:themeColor="text1"/>
          <w:sz w:val="28"/>
          <w:szCs w:val="28"/>
        </w:rPr>
        <w:t xml:space="preserve"> meeting</w:t>
      </w:r>
      <w:r w:rsidR="00CF541F">
        <w:rPr>
          <w:rFonts w:cstheme="minorHAnsi"/>
          <w:color w:val="000000" w:themeColor="text1"/>
          <w:sz w:val="28"/>
          <w:szCs w:val="28"/>
        </w:rPr>
        <w:t xml:space="preserve"> </w:t>
      </w:r>
      <w:r w:rsidR="00AF5861">
        <w:rPr>
          <w:rFonts w:cstheme="minorHAnsi"/>
          <w:color w:val="000000" w:themeColor="text1"/>
          <w:sz w:val="28"/>
          <w:szCs w:val="28"/>
        </w:rPr>
        <w:t>15</w:t>
      </w:r>
      <w:r w:rsidR="00AF5861" w:rsidRPr="00AF5861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="00AF5861">
        <w:rPr>
          <w:rFonts w:cstheme="minorHAnsi"/>
          <w:color w:val="000000" w:themeColor="text1"/>
          <w:sz w:val="28"/>
          <w:szCs w:val="28"/>
        </w:rPr>
        <w:t xml:space="preserve"> May 2023</w:t>
      </w:r>
      <w:r w:rsidR="00CF541F">
        <w:rPr>
          <w:rFonts w:cstheme="minorHAnsi"/>
          <w:color w:val="000000" w:themeColor="text1"/>
          <w:sz w:val="28"/>
          <w:szCs w:val="28"/>
        </w:rPr>
        <w:t xml:space="preserve">, </w:t>
      </w:r>
      <w:r>
        <w:rPr>
          <w:rFonts w:cstheme="minorHAnsi"/>
          <w:color w:val="000000" w:themeColor="text1"/>
          <w:sz w:val="28"/>
          <w:szCs w:val="28"/>
        </w:rPr>
        <w:t xml:space="preserve">were accepted as a true record of proceedings and </w:t>
      </w:r>
      <w:r w:rsidR="009A3176">
        <w:rPr>
          <w:rFonts w:cstheme="minorHAnsi"/>
          <w:color w:val="000000" w:themeColor="text1"/>
          <w:sz w:val="28"/>
          <w:szCs w:val="28"/>
        </w:rPr>
        <w:t>were</w:t>
      </w:r>
      <w:r>
        <w:rPr>
          <w:rFonts w:cstheme="minorHAnsi"/>
          <w:color w:val="000000" w:themeColor="text1"/>
          <w:sz w:val="28"/>
          <w:szCs w:val="28"/>
        </w:rPr>
        <w:t xml:space="preserve"> duly signed.</w:t>
      </w:r>
    </w:p>
    <w:p w14:paraId="02115C50" w14:textId="1683F05C" w:rsidR="00713251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B1D3B">
        <w:rPr>
          <w:rFonts w:cstheme="minorHAnsi"/>
          <w:b/>
          <w:bCs/>
          <w:color w:val="000000" w:themeColor="text1"/>
          <w:sz w:val="28"/>
          <w:szCs w:val="28"/>
        </w:rPr>
        <w:t>Annual Reports</w:t>
      </w:r>
      <w:r w:rsidR="00713251" w:rsidRPr="009B1D3B">
        <w:rPr>
          <w:rFonts w:cstheme="minorHAnsi"/>
          <w:b/>
          <w:bCs/>
          <w:color w:val="000000" w:themeColor="text1"/>
          <w:sz w:val="28"/>
          <w:szCs w:val="28"/>
        </w:rPr>
        <w:t xml:space="preserve"> (circulated in advance)</w:t>
      </w:r>
    </w:p>
    <w:p w14:paraId="5EA8B0F1" w14:textId="66071E4A" w:rsidR="009B1D3B" w:rsidRDefault="009B1D3B" w:rsidP="009B1D3B">
      <w:pPr>
        <w:pStyle w:val="ListParagraph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B1D3B">
        <w:rPr>
          <w:rFonts w:cstheme="minorHAnsi"/>
          <w:color w:val="000000" w:themeColor="text1"/>
          <w:sz w:val="28"/>
          <w:szCs w:val="28"/>
        </w:rPr>
        <w:t xml:space="preserve">Council </w:t>
      </w:r>
      <w:r w:rsidR="005D7A39">
        <w:rPr>
          <w:rFonts w:cstheme="minorHAnsi"/>
          <w:color w:val="000000" w:themeColor="text1"/>
          <w:sz w:val="28"/>
          <w:szCs w:val="28"/>
        </w:rPr>
        <w:t xml:space="preserve">annual </w:t>
      </w:r>
      <w:r w:rsidRPr="009B1D3B">
        <w:rPr>
          <w:rFonts w:cstheme="minorHAnsi"/>
          <w:color w:val="000000" w:themeColor="text1"/>
          <w:sz w:val="28"/>
          <w:szCs w:val="28"/>
        </w:rPr>
        <w:t>reports were circulated in advance and will remain available on the parish website</w:t>
      </w:r>
      <w:r w:rsidR="00534102">
        <w:rPr>
          <w:rFonts w:cstheme="minorHAnsi"/>
          <w:color w:val="000000" w:themeColor="text1"/>
          <w:sz w:val="28"/>
          <w:szCs w:val="28"/>
        </w:rPr>
        <w:t>.</w:t>
      </w:r>
      <w:r w:rsidR="00CB5CE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6C66B9A8" w14:textId="2E57D1CE" w:rsidR="0048102F" w:rsidRDefault="0048102F" w:rsidP="009B1D3B">
      <w:pPr>
        <w:pStyle w:val="ListParagraph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The </w:t>
      </w:r>
      <w:r w:rsidR="00AB116A">
        <w:rPr>
          <w:rFonts w:cstheme="minorHAnsi"/>
          <w:color w:val="000000" w:themeColor="text1"/>
          <w:sz w:val="28"/>
          <w:szCs w:val="28"/>
        </w:rPr>
        <w:t>c</w:t>
      </w:r>
      <w:r>
        <w:rPr>
          <w:rFonts w:cstheme="minorHAnsi"/>
          <w:color w:val="000000" w:themeColor="text1"/>
          <w:sz w:val="28"/>
          <w:szCs w:val="28"/>
        </w:rPr>
        <w:t xml:space="preserve">hairman thanked all </w:t>
      </w:r>
      <w:r w:rsidR="00607D97">
        <w:rPr>
          <w:rFonts w:cstheme="minorHAnsi"/>
          <w:color w:val="000000" w:themeColor="text1"/>
          <w:sz w:val="28"/>
          <w:szCs w:val="28"/>
        </w:rPr>
        <w:t>contributors for the work in preparing the parish report</w:t>
      </w:r>
      <w:r w:rsidR="00534102">
        <w:rPr>
          <w:rFonts w:cstheme="minorHAnsi"/>
          <w:color w:val="000000" w:themeColor="text1"/>
          <w:sz w:val="28"/>
          <w:szCs w:val="28"/>
        </w:rPr>
        <w:t>s</w:t>
      </w:r>
      <w:r w:rsidR="00AE2FF6">
        <w:rPr>
          <w:rFonts w:cstheme="minorHAnsi"/>
          <w:color w:val="000000" w:themeColor="text1"/>
          <w:sz w:val="28"/>
          <w:szCs w:val="28"/>
        </w:rPr>
        <w:t>.</w:t>
      </w:r>
    </w:p>
    <w:p w14:paraId="05F4016C" w14:textId="3F1A6A5D" w:rsidR="00AE2FF6" w:rsidRDefault="00AE2FF6" w:rsidP="009B1D3B">
      <w:pPr>
        <w:pStyle w:val="ListParagraph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The </w:t>
      </w:r>
      <w:r w:rsidR="00AB116A">
        <w:rPr>
          <w:rFonts w:cstheme="minorHAnsi"/>
          <w:color w:val="000000" w:themeColor="text1"/>
          <w:sz w:val="28"/>
          <w:szCs w:val="28"/>
        </w:rPr>
        <w:t>c</w:t>
      </w:r>
      <w:r>
        <w:rPr>
          <w:rFonts w:cstheme="minorHAnsi"/>
          <w:color w:val="000000" w:themeColor="text1"/>
          <w:sz w:val="28"/>
          <w:szCs w:val="28"/>
        </w:rPr>
        <w:t>hairman</w:t>
      </w:r>
      <w:r w:rsidR="00E1527B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thanked </w:t>
      </w:r>
      <w:r w:rsidR="008B20BD">
        <w:rPr>
          <w:rFonts w:cstheme="minorHAnsi"/>
          <w:color w:val="000000" w:themeColor="text1"/>
          <w:sz w:val="28"/>
          <w:szCs w:val="28"/>
        </w:rPr>
        <w:t>the</w:t>
      </w:r>
      <w:r>
        <w:rPr>
          <w:rFonts w:cstheme="minorHAnsi"/>
          <w:color w:val="000000" w:themeColor="text1"/>
          <w:sz w:val="28"/>
          <w:szCs w:val="28"/>
        </w:rPr>
        <w:t xml:space="preserve"> clerk and the warden for all </w:t>
      </w:r>
      <w:r w:rsidR="003F334C">
        <w:rPr>
          <w:rFonts w:cstheme="minorHAnsi"/>
          <w:color w:val="000000" w:themeColor="text1"/>
          <w:sz w:val="28"/>
          <w:szCs w:val="28"/>
        </w:rPr>
        <w:t>of</w:t>
      </w:r>
      <w:r w:rsidR="00B00C11">
        <w:rPr>
          <w:rFonts w:cstheme="minorHAnsi"/>
          <w:color w:val="000000" w:themeColor="text1"/>
          <w:sz w:val="28"/>
          <w:szCs w:val="28"/>
        </w:rPr>
        <w:t xml:space="preserve"> their efforts in delivering projects and services throughout the year</w:t>
      </w:r>
    </w:p>
    <w:p w14:paraId="3527A434" w14:textId="09DEE6F4" w:rsidR="005404D7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607D97">
        <w:rPr>
          <w:rFonts w:cstheme="minorHAnsi"/>
          <w:b/>
          <w:bCs/>
          <w:color w:val="000000" w:themeColor="text1"/>
          <w:sz w:val="28"/>
          <w:szCs w:val="28"/>
        </w:rPr>
        <w:t>Date of Next APM.</w:t>
      </w:r>
      <w:r w:rsidR="00AE2694" w:rsidRPr="00607D97">
        <w:rPr>
          <w:rFonts w:cs="Arial"/>
          <w:b/>
          <w:bCs/>
          <w:color w:val="000000" w:themeColor="text1"/>
          <w:sz w:val="28"/>
          <w:szCs w:val="28"/>
        </w:rPr>
        <w:t xml:space="preserve">   </w:t>
      </w:r>
      <w:r w:rsidR="0055052A" w:rsidRPr="00607D97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p w14:paraId="474EC621" w14:textId="3A306E1E" w:rsidR="00607D97" w:rsidRDefault="00CF541F" w:rsidP="00607D97">
      <w:pPr>
        <w:pStyle w:val="ListParagraph"/>
        <w:spacing w:after="0" w:line="240" w:lineRule="auto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The </w:t>
      </w:r>
      <w:r w:rsidR="00AE2FF6">
        <w:rPr>
          <w:rFonts w:cs="Arial"/>
          <w:color w:val="000000" w:themeColor="text1"/>
          <w:sz w:val="28"/>
          <w:szCs w:val="28"/>
        </w:rPr>
        <w:t xml:space="preserve">date is likely to be Monday </w:t>
      </w:r>
      <w:r>
        <w:rPr>
          <w:rFonts w:cs="Arial"/>
          <w:color w:val="000000" w:themeColor="text1"/>
          <w:sz w:val="28"/>
          <w:szCs w:val="28"/>
        </w:rPr>
        <w:t>1</w:t>
      </w:r>
      <w:r w:rsidR="00AF5861">
        <w:rPr>
          <w:rFonts w:cs="Arial"/>
          <w:color w:val="000000" w:themeColor="text1"/>
          <w:sz w:val="28"/>
          <w:szCs w:val="28"/>
        </w:rPr>
        <w:t>2</w:t>
      </w:r>
      <w:r w:rsidRPr="00CF541F">
        <w:rPr>
          <w:rFonts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cs="Arial"/>
          <w:color w:val="000000" w:themeColor="text1"/>
          <w:sz w:val="28"/>
          <w:szCs w:val="28"/>
        </w:rPr>
        <w:t xml:space="preserve"> May</w:t>
      </w:r>
      <w:r w:rsidR="00406BF3">
        <w:rPr>
          <w:rFonts w:cs="Arial"/>
          <w:color w:val="000000" w:themeColor="text1"/>
          <w:sz w:val="28"/>
          <w:szCs w:val="28"/>
        </w:rPr>
        <w:t xml:space="preserve"> 202</w:t>
      </w:r>
      <w:r w:rsidR="00AF5861">
        <w:rPr>
          <w:rFonts w:cs="Arial"/>
          <w:color w:val="000000" w:themeColor="text1"/>
          <w:sz w:val="28"/>
          <w:szCs w:val="28"/>
        </w:rPr>
        <w:t>5</w:t>
      </w:r>
    </w:p>
    <w:p w14:paraId="4A742397" w14:textId="77777777" w:rsidR="001136E9" w:rsidRDefault="001136E9" w:rsidP="00607D97">
      <w:pPr>
        <w:pStyle w:val="ListParagraph"/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14:paraId="18FE7627" w14:textId="434D6138" w:rsidR="00FD1D54" w:rsidRDefault="00FD1D54" w:rsidP="00607D97">
      <w:pPr>
        <w:pStyle w:val="ListParagraph"/>
        <w:spacing w:after="0" w:line="240" w:lineRule="auto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………………………………</w:t>
      </w:r>
    </w:p>
    <w:p w14:paraId="0A976CBA" w14:textId="67CC1AD0" w:rsidR="00277843" w:rsidRDefault="00FD1D54" w:rsidP="00607D97">
      <w:pPr>
        <w:pStyle w:val="ListParagraph"/>
        <w:spacing w:after="0" w:line="240" w:lineRule="auto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Chairman</w:t>
      </w:r>
    </w:p>
    <w:p w14:paraId="77C8F5DA" w14:textId="06EAB886" w:rsidR="00170405" w:rsidRPr="00170405" w:rsidRDefault="00224A52" w:rsidP="00277843">
      <w:pPr>
        <w:pStyle w:val="ListParagraph"/>
        <w:spacing w:after="0" w:line="240" w:lineRule="auto"/>
      </w:pPr>
      <w:r>
        <w:rPr>
          <w:rFonts w:cs="Arial"/>
          <w:color w:val="000000" w:themeColor="text1"/>
          <w:sz w:val="28"/>
          <w:szCs w:val="28"/>
        </w:rPr>
        <w:t>1</w:t>
      </w:r>
      <w:r w:rsidR="00AF5861">
        <w:rPr>
          <w:rFonts w:cs="Arial"/>
          <w:color w:val="000000" w:themeColor="text1"/>
          <w:sz w:val="28"/>
          <w:szCs w:val="28"/>
        </w:rPr>
        <w:t>2</w:t>
      </w:r>
      <w:r w:rsidR="00CF541F" w:rsidRPr="00224A52">
        <w:rPr>
          <w:rFonts w:cs="Arial"/>
          <w:color w:val="000000" w:themeColor="text1"/>
          <w:sz w:val="28"/>
          <w:szCs w:val="28"/>
          <w:vertAlign w:val="superscript"/>
        </w:rPr>
        <w:t>th</w:t>
      </w:r>
      <w:r w:rsidR="00CF541F">
        <w:rPr>
          <w:rFonts w:cs="Arial"/>
          <w:color w:val="000000" w:themeColor="text1"/>
          <w:sz w:val="28"/>
          <w:szCs w:val="28"/>
        </w:rPr>
        <w:t xml:space="preserve"> May</w:t>
      </w:r>
      <w:r w:rsidR="00FD1D54">
        <w:rPr>
          <w:rFonts w:cs="Arial"/>
          <w:color w:val="000000" w:themeColor="text1"/>
          <w:sz w:val="28"/>
          <w:szCs w:val="28"/>
        </w:rPr>
        <w:t xml:space="preserve"> 20</w:t>
      </w:r>
      <w:r w:rsidR="00CF541F">
        <w:rPr>
          <w:rFonts w:cs="Arial"/>
          <w:color w:val="000000" w:themeColor="text1"/>
          <w:sz w:val="28"/>
          <w:szCs w:val="28"/>
        </w:rPr>
        <w:t>2</w:t>
      </w:r>
      <w:r w:rsidR="00AF5861">
        <w:rPr>
          <w:rFonts w:cs="Arial"/>
          <w:color w:val="000000" w:themeColor="text1"/>
          <w:sz w:val="28"/>
          <w:szCs w:val="28"/>
        </w:rPr>
        <w:t>5</w:t>
      </w:r>
    </w:p>
    <w:sectPr w:rsidR="00170405" w:rsidRPr="00170405" w:rsidSect="008C1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BBEE" w14:textId="77777777" w:rsidR="008C1655" w:rsidRDefault="008C1655" w:rsidP="00255FA8">
      <w:pPr>
        <w:spacing w:after="0" w:line="240" w:lineRule="auto"/>
      </w:pPr>
      <w:r>
        <w:separator/>
      </w:r>
    </w:p>
  </w:endnote>
  <w:endnote w:type="continuationSeparator" w:id="0">
    <w:p w14:paraId="49EA24EB" w14:textId="77777777" w:rsidR="008C1655" w:rsidRDefault="008C1655" w:rsidP="00255FA8">
      <w:pPr>
        <w:spacing w:after="0" w:line="240" w:lineRule="auto"/>
      </w:pPr>
      <w:r>
        <w:continuationSeparator/>
      </w:r>
    </w:p>
  </w:endnote>
  <w:endnote w:type="continuationNotice" w:id="1">
    <w:p w14:paraId="6291D6B9" w14:textId="77777777" w:rsidR="008C1655" w:rsidRDefault="008C1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0FA5" w14:textId="77777777" w:rsidR="00194345" w:rsidRDefault="00194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5202" w14:textId="783CE586" w:rsidR="00872E42" w:rsidRDefault="00872E42" w:rsidP="00255FA8">
    <w:pPr>
      <w:pStyle w:val="Footer"/>
      <w:jc w:val="center"/>
    </w:pPr>
    <w:r>
      <w:t xml:space="preserve">Nash Mills Parish Council </w:t>
    </w:r>
  </w:p>
  <w:p w14:paraId="59CFEF71" w14:textId="77777777" w:rsidR="00872E42" w:rsidRDefault="00872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EDC9" w14:textId="77777777" w:rsidR="00194345" w:rsidRDefault="00194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2FB1" w14:textId="77777777" w:rsidR="008C1655" w:rsidRDefault="008C1655" w:rsidP="00255FA8">
      <w:pPr>
        <w:spacing w:after="0" w:line="240" w:lineRule="auto"/>
      </w:pPr>
      <w:r>
        <w:separator/>
      </w:r>
    </w:p>
  </w:footnote>
  <w:footnote w:type="continuationSeparator" w:id="0">
    <w:p w14:paraId="603A35C9" w14:textId="77777777" w:rsidR="008C1655" w:rsidRDefault="008C1655" w:rsidP="00255FA8">
      <w:pPr>
        <w:spacing w:after="0" w:line="240" w:lineRule="auto"/>
      </w:pPr>
      <w:r>
        <w:continuationSeparator/>
      </w:r>
    </w:p>
  </w:footnote>
  <w:footnote w:type="continuationNotice" w:id="1">
    <w:p w14:paraId="710080F5" w14:textId="77777777" w:rsidR="008C1655" w:rsidRDefault="008C1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3D1D" w14:textId="77777777" w:rsidR="00194345" w:rsidRDefault="00194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D0BE" w14:textId="08E24F15" w:rsidR="00FD1D54" w:rsidRDefault="00FD1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2F56" w14:textId="77777777" w:rsidR="00194345" w:rsidRDefault="00194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B2A"/>
    <w:multiLevelType w:val="hybridMultilevel"/>
    <w:tmpl w:val="F73C511C"/>
    <w:lvl w:ilvl="0" w:tplc="080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A9A09B7"/>
    <w:multiLevelType w:val="hybridMultilevel"/>
    <w:tmpl w:val="DAD834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0252F"/>
    <w:multiLevelType w:val="hybridMultilevel"/>
    <w:tmpl w:val="9E52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5327"/>
    <w:multiLevelType w:val="hybridMultilevel"/>
    <w:tmpl w:val="BE963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B4E1A"/>
    <w:multiLevelType w:val="hybridMultilevel"/>
    <w:tmpl w:val="7DB656DC"/>
    <w:lvl w:ilvl="0" w:tplc="8B14F2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9B71D8"/>
    <w:multiLevelType w:val="hybridMultilevel"/>
    <w:tmpl w:val="708AC664"/>
    <w:lvl w:ilvl="0" w:tplc="821E50D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600CD6"/>
    <w:multiLevelType w:val="hybridMultilevel"/>
    <w:tmpl w:val="43543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25C05"/>
    <w:multiLevelType w:val="hybridMultilevel"/>
    <w:tmpl w:val="ED20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F27"/>
    <w:multiLevelType w:val="hybridMultilevel"/>
    <w:tmpl w:val="9D983ADA"/>
    <w:lvl w:ilvl="0" w:tplc="0D7E110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D756504"/>
    <w:multiLevelType w:val="hybridMultilevel"/>
    <w:tmpl w:val="16D8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35C1"/>
    <w:multiLevelType w:val="hybridMultilevel"/>
    <w:tmpl w:val="118EC700"/>
    <w:lvl w:ilvl="0" w:tplc="8B605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A741B7"/>
    <w:multiLevelType w:val="hybridMultilevel"/>
    <w:tmpl w:val="0CE05E4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1917E8"/>
    <w:multiLevelType w:val="hybridMultilevel"/>
    <w:tmpl w:val="A1AA6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7F"/>
    <w:multiLevelType w:val="hybridMultilevel"/>
    <w:tmpl w:val="60368BC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318BA"/>
    <w:multiLevelType w:val="hybridMultilevel"/>
    <w:tmpl w:val="2F424B3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3555440">
    <w:abstractNumId w:val="0"/>
  </w:num>
  <w:num w:numId="2" w16cid:durableId="2065444543">
    <w:abstractNumId w:val="14"/>
  </w:num>
  <w:num w:numId="3" w16cid:durableId="1023821583">
    <w:abstractNumId w:val="11"/>
  </w:num>
  <w:num w:numId="4" w16cid:durableId="1883974586">
    <w:abstractNumId w:val="2"/>
  </w:num>
  <w:num w:numId="5" w16cid:durableId="1886209745">
    <w:abstractNumId w:val="8"/>
  </w:num>
  <w:num w:numId="6" w16cid:durableId="1019543763">
    <w:abstractNumId w:val="12"/>
  </w:num>
  <w:num w:numId="7" w16cid:durableId="458760828">
    <w:abstractNumId w:val="5"/>
  </w:num>
  <w:num w:numId="8" w16cid:durableId="1368335101">
    <w:abstractNumId w:val="7"/>
  </w:num>
  <w:num w:numId="9" w16cid:durableId="2001106805">
    <w:abstractNumId w:val="3"/>
  </w:num>
  <w:num w:numId="10" w16cid:durableId="589587648">
    <w:abstractNumId w:val="1"/>
  </w:num>
  <w:num w:numId="11" w16cid:durableId="939683404">
    <w:abstractNumId w:val="10"/>
  </w:num>
  <w:num w:numId="12" w16cid:durableId="1806269019">
    <w:abstractNumId w:val="4"/>
  </w:num>
  <w:num w:numId="13" w16cid:durableId="847255000">
    <w:abstractNumId w:val="9"/>
  </w:num>
  <w:num w:numId="14" w16cid:durableId="777026549">
    <w:abstractNumId w:val="13"/>
  </w:num>
  <w:num w:numId="15" w16cid:durableId="1339193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6791"/>
    <w:rsid w:val="00007471"/>
    <w:rsid w:val="00012463"/>
    <w:rsid w:val="00023F43"/>
    <w:rsid w:val="00025704"/>
    <w:rsid w:val="00026944"/>
    <w:rsid w:val="00030608"/>
    <w:rsid w:val="000310AF"/>
    <w:rsid w:val="00035184"/>
    <w:rsid w:val="00036771"/>
    <w:rsid w:val="00041618"/>
    <w:rsid w:val="00041DEB"/>
    <w:rsid w:val="00045EC6"/>
    <w:rsid w:val="00046654"/>
    <w:rsid w:val="00051C9C"/>
    <w:rsid w:val="00053AA9"/>
    <w:rsid w:val="000571A7"/>
    <w:rsid w:val="0006306A"/>
    <w:rsid w:val="00066E21"/>
    <w:rsid w:val="00077FFA"/>
    <w:rsid w:val="00080744"/>
    <w:rsid w:val="00080968"/>
    <w:rsid w:val="00080A73"/>
    <w:rsid w:val="0008317D"/>
    <w:rsid w:val="000869BB"/>
    <w:rsid w:val="00086EFF"/>
    <w:rsid w:val="00090D9F"/>
    <w:rsid w:val="00095AF6"/>
    <w:rsid w:val="00096D21"/>
    <w:rsid w:val="000A06BE"/>
    <w:rsid w:val="000A16D6"/>
    <w:rsid w:val="000A6E0A"/>
    <w:rsid w:val="000A776C"/>
    <w:rsid w:val="000C0792"/>
    <w:rsid w:val="000C3302"/>
    <w:rsid w:val="000C5165"/>
    <w:rsid w:val="000D4B91"/>
    <w:rsid w:val="000D4FF8"/>
    <w:rsid w:val="000D5258"/>
    <w:rsid w:val="000D52D2"/>
    <w:rsid w:val="000E0D68"/>
    <w:rsid w:val="000E10E4"/>
    <w:rsid w:val="000E5F7B"/>
    <w:rsid w:val="000F042B"/>
    <w:rsid w:val="000F0A8E"/>
    <w:rsid w:val="000F1A50"/>
    <w:rsid w:val="000F2DCE"/>
    <w:rsid w:val="000F4088"/>
    <w:rsid w:val="000F40F5"/>
    <w:rsid w:val="001000CB"/>
    <w:rsid w:val="00100277"/>
    <w:rsid w:val="001052F5"/>
    <w:rsid w:val="00105DEA"/>
    <w:rsid w:val="00111A7E"/>
    <w:rsid w:val="001136E9"/>
    <w:rsid w:val="00121A67"/>
    <w:rsid w:val="00123E05"/>
    <w:rsid w:val="00125160"/>
    <w:rsid w:val="00136827"/>
    <w:rsid w:val="00143B1D"/>
    <w:rsid w:val="00151713"/>
    <w:rsid w:val="00152409"/>
    <w:rsid w:val="001549B6"/>
    <w:rsid w:val="00154AC4"/>
    <w:rsid w:val="00154FAD"/>
    <w:rsid w:val="001615B7"/>
    <w:rsid w:val="00164E6B"/>
    <w:rsid w:val="00170405"/>
    <w:rsid w:val="00171C9D"/>
    <w:rsid w:val="00173ED3"/>
    <w:rsid w:val="00181A86"/>
    <w:rsid w:val="00184F92"/>
    <w:rsid w:val="00185E08"/>
    <w:rsid w:val="00190E6B"/>
    <w:rsid w:val="00192044"/>
    <w:rsid w:val="00193667"/>
    <w:rsid w:val="00194345"/>
    <w:rsid w:val="001B79BE"/>
    <w:rsid w:val="001B7EEB"/>
    <w:rsid w:val="001C5697"/>
    <w:rsid w:val="001D0895"/>
    <w:rsid w:val="001E3925"/>
    <w:rsid w:val="001F0AF5"/>
    <w:rsid w:val="001F0BDE"/>
    <w:rsid w:val="00201F09"/>
    <w:rsid w:val="002032F8"/>
    <w:rsid w:val="0020771B"/>
    <w:rsid w:val="00207E48"/>
    <w:rsid w:val="002108BD"/>
    <w:rsid w:val="002127CF"/>
    <w:rsid w:val="00224A52"/>
    <w:rsid w:val="00227A25"/>
    <w:rsid w:val="00227B61"/>
    <w:rsid w:val="0023119E"/>
    <w:rsid w:val="002328BB"/>
    <w:rsid w:val="00232913"/>
    <w:rsid w:val="0023306C"/>
    <w:rsid w:val="00233CD7"/>
    <w:rsid w:val="002419BA"/>
    <w:rsid w:val="00255057"/>
    <w:rsid w:val="00255FA8"/>
    <w:rsid w:val="00257A6F"/>
    <w:rsid w:val="00260054"/>
    <w:rsid w:val="002601A1"/>
    <w:rsid w:val="00260AEF"/>
    <w:rsid w:val="00261C34"/>
    <w:rsid w:val="002620F0"/>
    <w:rsid w:val="00262582"/>
    <w:rsid w:val="00262F6C"/>
    <w:rsid w:val="00265F06"/>
    <w:rsid w:val="00277843"/>
    <w:rsid w:val="00283240"/>
    <w:rsid w:val="00285B8C"/>
    <w:rsid w:val="00294738"/>
    <w:rsid w:val="00294EA1"/>
    <w:rsid w:val="002963AD"/>
    <w:rsid w:val="002A6025"/>
    <w:rsid w:val="002A6D90"/>
    <w:rsid w:val="002A76FC"/>
    <w:rsid w:val="002B047A"/>
    <w:rsid w:val="002B1D5B"/>
    <w:rsid w:val="002B2D1C"/>
    <w:rsid w:val="002B32E6"/>
    <w:rsid w:val="002C5288"/>
    <w:rsid w:val="002C7BA8"/>
    <w:rsid w:val="002D049F"/>
    <w:rsid w:val="002E3876"/>
    <w:rsid w:val="002F5C30"/>
    <w:rsid w:val="00304F60"/>
    <w:rsid w:val="00307AEE"/>
    <w:rsid w:val="00311DB2"/>
    <w:rsid w:val="0031543D"/>
    <w:rsid w:val="00317349"/>
    <w:rsid w:val="00323628"/>
    <w:rsid w:val="003271E3"/>
    <w:rsid w:val="003419AC"/>
    <w:rsid w:val="0034393A"/>
    <w:rsid w:val="00343ADF"/>
    <w:rsid w:val="00346FBB"/>
    <w:rsid w:val="003525FF"/>
    <w:rsid w:val="00362C29"/>
    <w:rsid w:val="003632E9"/>
    <w:rsid w:val="00371102"/>
    <w:rsid w:val="0037120C"/>
    <w:rsid w:val="0037484D"/>
    <w:rsid w:val="00376A21"/>
    <w:rsid w:val="00382407"/>
    <w:rsid w:val="00383C3C"/>
    <w:rsid w:val="0038407B"/>
    <w:rsid w:val="003846E3"/>
    <w:rsid w:val="00385719"/>
    <w:rsid w:val="00386611"/>
    <w:rsid w:val="00386D4B"/>
    <w:rsid w:val="00390109"/>
    <w:rsid w:val="003907FB"/>
    <w:rsid w:val="003A7221"/>
    <w:rsid w:val="003B1AA4"/>
    <w:rsid w:val="003B5BD4"/>
    <w:rsid w:val="003C214B"/>
    <w:rsid w:val="003D6FF6"/>
    <w:rsid w:val="003E14F0"/>
    <w:rsid w:val="003E3DD7"/>
    <w:rsid w:val="003E600B"/>
    <w:rsid w:val="003E6194"/>
    <w:rsid w:val="003F214E"/>
    <w:rsid w:val="003F334C"/>
    <w:rsid w:val="003F408B"/>
    <w:rsid w:val="004063D6"/>
    <w:rsid w:val="00406BF3"/>
    <w:rsid w:val="00413581"/>
    <w:rsid w:val="004142DF"/>
    <w:rsid w:val="00417E8B"/>
    <w:rsid w:val="00426D69"/>
    <w:rsid w:val="00427D93"/>
    <w:rsid w:val="00431942"/>
    <w:rsid w:val="00432516"/>
    <w:rsid w:val="00434A8A"/>
    <w:rsid w:val="004361F2"/>
    <w:rsid w:val="00437EA9"/>
    <w:rsid w:val="00445E53"/>
    <w:rsid w:val="00454143"/>
    <w:rsid w:val="0046396B"/>
    <w:rsid w:val="004662FB"/>
    <w:rsid w:val="00475CC8"/>
    <w:rsid w:val="00476CA9"/>
    <w:rsid w:val="00480F87"/>
    <w:rsid w:val="0048102F"/>
    <w:rsid w:val="004855D9"/>
    <w:rsid w:val="0048677C"/>
    <w:rsid w:val="00487AA2"/>
    <w:rsid w:val="00490FB8"/>
    <w:rsid w:val="00494290"/>
    <w:rsid w:val="00496456"/>
    <w:rsid w:val="004965F9"/>
    <w:rsid w:val="004A18C7"/>
    <w:rsid w:val="004A3216"/>
    <w:rsid w:val="004A5531"/>
    <w:rsid w:val="004A67DE"/>
    <w:rsid w:val="004B0172"/>
    <w:rsid w:val="004B2100"/>
    <w:rsid w:val="004B2E03"/>
    <w:rsid w:val="004B6215"/>
    <w:rsid w:val="004C57A0"/>
    <w:rsid w:val="004D2B76"/>
    <w:rsid w:val="004D46B4"/>
    <w:rsid w:val="004D6F4F"/>
    <w:rsid w:val="004E1C8D"/>
    <w:rsid w:val="004E574E"/>
    <w:rsid w:val="004E72EF"/>
    <w:rsid w:val="004E7439"/>
    <w:rsid w:val="004E7980"/>
    <w:rsid w:val="004F3613"/>
    <w:rsid w:val="004F380B"/>
    <w:rsid w:val="005059F1"/>
    <w:rsid w:val="00506B93"/>
    <w:rsid w:val="00514944"/>
    <w:rsid w:val="005155C5"/>
    <w:rsid w:val="0052503B"/>
    <w:rsid w:val="0053154A"/>
    <w:rsid w:val="005327DF"/>
    <w:rsid w:val="00534102"/>
    <w:rsid w:val="0053552C"/>
    <w:rsid w:val="005404D7"/>
    <w:rsid w:val="00543680"/>
    <w:rsid w:val="00543F4C"/>
    <w:rsid w:val="005441F0"/>
    <w:rsid w:val="00547AAE"/>
    <w:rsid w:val="0055052A"/>
    <w:rsid w:val="005507F7"/>
    <w:rsid w:val="0055108A"/>
    <w:rsid w:val="005514D9"/>
    <w:rsid w:val="005527F5"/>
    <w:rsid w:val="00557BE5"/>
    <w:rsid w:val="005612D1"/>
    <w:rsid w:val="005620E4"/>
    <w:rsid w:val="00564849"/>
    <w:rsid w:val="00570304"/>
    <w:rsid w:val="00573E16"/>
    <w:rsid w:val="00577050"/>
    <w:rsid w:val="00580A66"/>
    <w:rsid w:val="005867B4"/>
    <w:rsid w:val="00586D88"/>
    <w:rsid w:val="005923DF"/>
    <w:rsid w:val="005A115A"/>
    <w:rsid w:val="005A3760"/>
    <w:rsid w:val="005A55C4"/>
    <w:rsid w:val="005B1419"/>
    <w:rsid w:val="005B18F0"/>
    <w:rsid w:val="005B24AC"/>
    <w:rsid w:val="005B2CD9"/>
    <w:rsid w:val="005B7C01"/>
    <w:rsid w:val="005C3BC6"/>
    <w:rsid w:val="005D2B28"/>
    <w:rsid w:val="005D4466"/>
    <w:rsid w:val="005D7A39"/>
    <w:rsid w:val="005E3C8A"/>
    <w:rsid w:val="005E416B"/>
    <w:rsid w:val="005E505F"/>
    <w:rsid w:val="005F106A"/>
    <w:rsid w:val="00602986"/>
    <w:rsid w:val="0060308B"/>
    <w:rsid w:val="00606F5A"/>
    <w:rsid w:val="00607D97"/>
    <w:rsid w:val="00613CE2"/>
    <w:rsid w:val="006178A5"/>
    <w:rsid w:val="00617FB2"/>
    <w:rsid w:val="00632257"/>
    <w:rsid w:val="00641797"/>
    <w:rsid w:val="0065001B"/>
    <w:rsid w:val="006643BC"/>
    <w:rsid w:val="00666807"/>
    <w:rsid w:val="00675B29"/>
    <w:rsid w:val="006823FA"/>
    <w:rsid w:val="00683373"/>
    <w:rsid w:val="00684035"/>
    <w:rsid w:val="006853DC"/>
    <w:rsid w:val="00690388"/>
    <w:rsid w:val="00696E5A"/>
    <w:rsid w:val="006A150B"/>
    <w:rsid w:val="006A353C"/>
    <w:rsid w:val="006A43D0"/>
    <w:rsid w:val="006B2732"/>
    <w:rsid w:val="006B3DEB"/>
    <w:rsid w:val="006B4CDD"/>
    <w:rsid w:val="006B724C"/>
    <w:rsid w:val="006C36AA"/>
    <w:rsid w:val="006C3D9B"/>
    <w:rsid w:val="006C4963"/>
    <w:rsid w:val="006D143A"/>
    <w:rsid w:val="006D4379"/>
    <w:rsid w:val="006E24AD"/>
    <w:rsid w:val="006E6BCA"/>
    <w:rsid w:val="006F3ABB"/>
    <w:rsid w:val="006F49DE"/>
    <w:rsid w:val="006F633D"/>
    <w:rsid w:val="00705BFF"/>
    <w:rsid w:val="00712342"/>
    <w:rsid w:val="00712C89"/>
    <w:rsid w:val="00713251"/>
    <w:rsid w:val="00715889"/>
    <w:rsid w:val="00715BC3"/>
    <w:rsid w:val="0071741D"/>
    <w:rsid w:val="007224E2"/>
    <w:rsid w:val="00723D9F"/>
    <w:rsid w:val="00723DEE"/>
    <w:rsid w:val="00724B7C"/>
    <w:rsid w:val="00724F3E"/>
    <w:rsid w:val="00725FED"/>
    <w:rsid w:val="00733863"/>
    <w:rsid w:val="0073430D"/>
    <w:rsid w:val="00735725"/>
    <w:rsid w:val="00743EA0"/>
    <w:rsid w:val="00751CAF"/>
    <w:rsid w:val="00755460"/>
    <w:rsid w:val="0075639B"/>
    <w:rsid w:val="00756D72"/>
    <w:rsid w:val="007633F0"/>
    <w:rsid w:val="00783074"/>
    <w:rsid w:val="007928D2"/>
    <w:rsid w:val="00796915"/>
    <w:rsid w:val="00796CBD"/>
    <w:rsid w:val="00796F7B"/>
    <w:rsid w:val="007B3955"/>
    <w:rsid w:val="007B6854"/>
    <w:rsid w:val="007C17CF"/>
    <w:rsid w:val="007C2835"/>
    <w:rsid w:val="007E1266"/>
    <w:rsid w:val="007E2586"/>
    <w:rsid w:val="007E3C1A"/>
    <w:rsid w:val="007E5FAD"/>
    <w:rsid w:val="007E60F6"/>
    <w:rsid w:val="007E64AC"/>
    <w:rsid w:val="007F1611"/>
    <w:rsid w:val="007F5FA2"/>
    <w:rsid w:val="00800376"/>
    <w:rsid w:val="00805560"/>
    <w:rsid w:val="00810164"/>
    <w:rsid w:val="00811E2E"/>
    <w:rsid w:val="008128B5"/>
    <w:rsid w:val="0081514F"/>
    <w:rsid w:val="008160A3"/>
    <w:rsid w:val="008166DA"/>
    <w:rsid w:val="00827554"/>
    <w:rsid w:val="008348CC"/>
    <w:rsid w:val="00836CAD"/>
    <w:rsid w:val="008436A9"/>
    <w:rsid w:val="00845418"/>
    <w:rsid w:val="008457A1"/>
    <w:rsid w:val="0085434D"/>
    <w:rsid w:val="00854C17"/>
    <w:rsid w:val="00855B4E"/>
    <w:rsid w:val="00855C5A"/>
    <w:rsid w:val="00857B30"/>
    <w:rsid w:val="00860CFA"/>
    <w:rsid w:val="00862FD3"/>
    <w:rsid w:val="00863344"/>
    <w:rsid w:val="00863E3D"/>
    <w:rsid w:val="0086539B"/>
    <w:rsid w:val="00870BBB"/>
    <w:rsid w:val="00871BDB"/>
    <w:rsid w:val="00871E78"/>
    <w:rsid w:val="00872E42"/>
    <w:rsid w:val="008823CF"/>
    <w:rsid w:val="00882DE3"/>
    <w:rsid w:val="008845C7"/>
    <w:rsid w:val="008845E8"/>
    <w:rsid w:val="0088754F"/>
    <w:rsid w:val="008915A9"/>
    <w:rsid w:val="0089225C"/>
    <w:rsid w:val="00892450"/>
    <w:rsid w:val="00892624"/>
    <w:rsid w:val="008A1910"/>
    <w:rsid w:val="008A3081"/>
    <w:rsid w:val="008A4FBB"/>
    <w:rsid w:val="008A7700"/>
    <w:rsid w:val="008B1250"/>
    <w:rsid w:val="008B20BD"/>
    <w:rsid w:val="008C1655"/>
    <w:rsid w:val="008C2B9B"/>
    <w:rsid w:val="008C6775"/>
    <w:rsid w:val="008C6FF1"/>
    <w:rsid w:val="008D0A27"/>
    <w:rsid w:val="008D55D5"/>
    <w:rsid w:val="008E34EA"/>
    <w:rsid w:val="008F3503"/>
    <w:rsid w:val="008F3CD5"/>
    <w:rsid w:val="008F5A04"/>
    <w:rsid w:val="008F62F0"/>
    <w:rsid w:val="00900317"/>
    <w:rsid w:val="0091171E"/>
    <w:rsid w:val="00916232"/>
    <w:rsid w:val="009176A3"/>
    <w:rsid w:val="00927D83"/>
    <w:rsid w:val="00930280"/>
    <w:rsid w:val="00934732"/>
    <w:rsid w:val="00934AD8"/>
    <w:rsid w:val="00935F26"/>
    <w:rsid w:val="00937FF2"/>
    <w:rsid w:val="00943E91"/>
    <w:rsid w:val="009456DC"/>
    <w:rsid w:val="009468CE"/>
    <w:rsid w:val="00947881"/>
    <w:rsid w:val="0097091D"/>
    <w:rsid w:val="00973A73"/>
    <w:rsid w:val="00975F44"/>
    <w:rsid w:val="00980C08"/>
    <w:rsid w:val="00983B3C"/>
    <w:rsid w:val="0099226D"/>
    <w:rsid w:val="009964F5"/>
    <w:rsid w:val="009A181A"/>
    <w:rsid w:val="009A3176"/>
    <w:rsid w:val="009A4CE1"/>
    <w:rsid w:val="009A6CB0"/>
    <w:rsid w:val="009B0178"/>
    <w:rsid w:val="009B1D3B"/>
    <w:rsid w:val="009B55F7"/>
    <w:rsid w:val="009B7A2F"/>
    <w:rsid w:val="009D25F7"/>
    <w:rsid w:val="009D671A"/>
    <w:rsid w:val="009D7998"/>
    <w:rsid w:val="009E410C"/>
    <w:rsid w:val="009E677D"/>
    <w:rsid w:val="009F3537"/>
    <w:rsid w:val="009F5F02"/>
    <w:rsid w:val="009F669A"/>
    <w:rsid w:val="00A00FD6"/>
    <w:rsid w:val="00A0284E"/>
    <w:rsid w:val="00A050F3"/>
    <w:rsid w:val="00A064BD"/>
    <w:rsid w:val="00A06BB3"/>
    <w:rsid w:val="00A07DF0"/>
    <w:rsid w:val="00A10D27"/>
    <w:rsid w:val="00A14412"/>
    <w:rsid w:val="00A15337"/>
    <w:rsid w:val="00A1597F"/>
    <w:rsid w:val="00A32033"/>
    <w:rsid w:val="00A33AA8"/>
    <w:rsid w:val="00A34051"/>
    <w:rsid w:val="00A433BE"/>
    <w:rsid w:val="00A45874"/>
    <w:rsid w:val="00A51B5F"/>
    <w:rsid w:val="00A54041"/>
    <w:rsid w:val="00A60E50"/>
    <w:rsid w:val="00A619AB"/>
    <w:rsid w:val="00A61ADE"/>
    <w:rsid w:val="00A67418"/>
    <w:rsid w:val="00A67E72"/>
    <w:rsid w:val="00A84C96"/>
    <w:rsid w:val="00A901BB"/>
    <w:rsid w:val="00A90449"/>
    <w:rsid w:val="00A97BA6"/>
    <w:rsid w:val="00AA21A5"/>
    <w:rsid w:val="00AA22F2"/>
    <w:rsid w:val="00AA251B"/>
    <w:rsid w:val="00AB116A"/>
    <w:rsid w:val="00AB2BAD"/>
    <w:rsid w:val="00AB6FD0"/>
    <w:rsid w:val="00AC67AC"/>
    <w:rsid w:val="00AD331F"/>
    <w:rsid w:val="00AD5125"/>
    <w:rsid w:val="00AD5266"/>
    <w:rsid w:val="00AE2694"/>
    <w:rsid w:val="00AE2FF6"/>
    <w:rsid w:val="00AE64DF"/>
    <w:rsid w:val="00AF3A0E"/>
    <w:rsid w:val="00AF5861"/>
    <w:rsid w:val="00AF716A"/>
    <w:rsid w:val="00B00C11"/>
    <w:rsid w:val="00B03CEF"/>
    <w:rsid w:val="00B04403"/>
    <w:rsid w:val="00B07E90"/>
    <w:rsid w:val="00B12A40"/>
    <w:rsid w:val="00B12ABB"/>
    <w:rsid w:val="00B21BF0"/>
    <w:rsid w:val="00B23902"/>
    <w:rsid w:val="00B25E4A"/>
    <w:rsid w:val="00B3065A"/>
    <w:rsid w:val="00B328E3"/>
    <w:rsid w:val="00B32970"/>
    <w:rsid w:val="00B32D41"/>
    <w:rsid w:val="00B365A7"/>
    <w:rsid w:val="00B42594"/>
    <w:rsid w:val="00B506CF"/>
    <w:rsid w:val="00B50D3B"/>
    <w:rsid w:val="00B5106B"/>
    <w:rsid w:val="00B52D27"/>
    <w:rsid w:val="00B663AF"/>
    <w:rsid w:val="00B6726C"/>
    <w:rsid w:val="00B815F7"/>
    <w:rsid w:val="00B851DA"/>
    <w:rsid w:val="00B86B18"/>
    <w:rsid w:val="00B86EEC"/>
    <w:rsid w:val="00B87D86"/>
    <w:rsid w:val="00B91A30"/>
    <w:rsid w:val="00B94F68"/>
    <w:rsid w:val="00BA0D85"/>
    <w:rsid w:val="00BA2634"/>
    <w:rsid w:val="00BA36E9"/>
    <w:rsid w:val="00BA639D"/>
    <w:rsid w:val="00BB5158"/>
    <w:rsid w:val="00BC170F"/>
    <w:rsid w:val="00BC4759"/>
    <w:rsid w:val="00BC6549"/>
    <w:rsid w:val="00BC654B"/>
    <w:rsid w:val="00BD1CB4"/>
    <w:rsid w:val="00BD2E3D"/>
    <w:rsid w:val="00BD6ABB"/>
    <w:rsid w:val="00BD7448"/>
    <w:rsid w:val="00BE138D"/>
    <w:rsid w:val="00BF3F41"/>
    <w:rsid w:val="00BF754A"/>
    <w:rsid w:val="00C00041"/>
    <w:rsid w:val="00C02935"/>
    <w:rsid w:val="00C03D70"/>
    <w:rsid w:val="00C04E79"/>
    <w:rsid w:val="00C06BD2"/>
    <w:rsid w:val="00C10420"/>
    <w:rsid w:val="00C10A83"/>
    <w:rsid w:val="00C11695"/>
    <w:rsid w:val="00C13B98"/>
    <w:rsid w:val="00C14B38"/>
    <w:rsid w:val="00C16DE1"/>
    <w:rsid w:val="00C25CED"/>
    <w:rsid w:val="00C27196"/>
    <w:rsid w:val="00C46C1A"/>
    <w:rsid w:val="00C4709A"/>
    <w:rsid w:val="00C51D7F"/>
    <w:rsid w:val="00C529E3"/>
    <w:rsid w:val="00C531BF"/>
    <w:rsid w:val="00C543D8"/>
    <w:rsid w:val="00C54891"/>
    <w:rsid w:val="00C562A6"/>
    <w:rsid w:val="00C57554"/>
    <w:rsid w:val="00C7422E"/>
    <w:rsid w:val="00C86474"/>
    <w:rsid w:val="00C86CE7"/>
    <w:rsid w:val="00CA7C74"/>
    <w:rsid w:val="00CB5CE3"/>
    <w:rsid w:val="00CC5922"/>
    <w:rsid w:val="00CD0443"/>
    <w:rsid w:val="00CD12B8"/>
    <w:rsid w:val="00CD3F98"/>
    <w:rsid w:val="00CE07AF"/>
    <w:rsid w:val="00CE385D"/>
    <w:rsid w:val="00CE7FA3"/>
    <w:rsid w:val="00CF34CE"/>
    <w:rsid w:val="00CF541F"/>
    <w:rsid w:val="00CF5942"/>
    <w:rsid w:val="00CF6262"/>
    <w:rsid w:val="00D03659"/>
    <w:rsid w:val="00D064A4"/>
    <w:rsid w:val="00D07330"/>
    <w:rsid w:val="00D12442"/>
    <w:rsid w:val="00D12646"/>
    <w:rsid w:val="00D1277C"/>
    <w:rsid w:val="00D15CE7"/>
    <w:rsid w:val="00D17FBA"/>
    <w:rsid w:val="00D229D2"/>
    <w:rsid w:val="00D24036"/>
    <w:rsid w:val="00D27BC3"/>
    <w:rsid w:val="00D301F4"/>
    <w:rsid w:val="00D31E97"/>
    <w:rsid w:val="00D33A71"/>
    <w:rsid w:val="00D41A17"/>
    <w:rsid w:val="00D464B5"/>
    <w:rsid w:val="00D47110"/>
    <w:rsid w:val="00D47F4F"/>
    <w:rsid w:val="00D516D6"/>
    <w:rsid w:val="00D601AE"/>
    <w:rsid w:val="00D651E5"/>
    <w:rsid w:val="00D677F7"/>
    <w:rsid w:val="00D86967"/>
    <w:rsid w:val="00D8700E"/>
    <w:rsid w:val="00D906FD"/>
    <w:rsid w:val="00D91BAE"/>
    <w:rsid w:val="00DA0350"/>
    <w:rsid w:val="00DA1038"/>
    <w:rsid w:val="00DA17F3"/>
    <w:rsid w:val="00DA4090"/>
    <w:rsid w:val="00DA71B4"/>
    <w:rsid w:val="00DA79E9"/>
    <w:rsid w:val="00DB18B2"/>
    <w:rsid w:val="00DB2536"/>
    <w:rsid w:val="00DB2DD9"/>
    <w:rsid w:val="00DB4FEF"/>
    <w:rsid w:val="00DB67B0"/>
    <w:rsid w:val="00DC56BE"/>
    <w:rsid w:val="00DC6385"/>
    <w:rsid w:val="00DD09BA"/>
    <w:rsid w:val="00DD0CBB"/>
    <w:rsid w:val="00DD10A2"/>
    <w:rsid w:val="00DE52FD"/>
    <w:rsid w:val="00DF0201"/>
    <w:rsid w:val="00DF0BF7"/>
    <w:rsid w:val="00DF24A6"/>
    <w:rsid w:val="00DF2825"/>
    <w:rsid w:val="00DF2EB6"/>
    <w:rsid w:val="00DF348E"/>
    <w:rsid w:val="00E03674"/>
    <w:rsid w:val="00E0376F"/>
    <w:rsid w:val="00E10B4C"/>
    <w:rsid w:val="00E11576"/>
    <w:rsid w:val="00E125EE"/>
    <w:rsid w:val="00E14DF3"/>
    <w:rsid w:val="00E1527B"/>
    <w:rsid w:val="00E167DB"/>
    <w:rsid w:val="00E23A93"/>
    <w:rsid w:val="00E430C4"/>
    <w:rsid w:val="00E46135"/>
    <w:rsid w:val="00E462D3"/>
    <w:rsid w:val="00E5135E"/>
    <w:rsid w:val="00E5237F"/>
    <w:rsid w:val="00E56F77"/>
    <w:rsid w:val="00E5782D"/>
    <w:rsid w:val="00E60DEF"/>
    <w:rsid w:val="00E63C04"/>
    <w:rsid w:val="00E64AC1"/>
    <w:rsid w:val="00E65973"/>
    <w:rsid w:val="00E85F63"/>
    <w:rsid w:val="00E9460D"/>
    <w:rsid w:val="00E96653"/>
    <w:rsid w:val="00EA1E73"/>
    <w:rsid w:val="00EA22B9"/>
    <w:rsid w:val="00EA2FB2"/>
    <w:rsid w:val="00EA5183"/>
    <w:rsid w:val="00EB5F4D"/>
    <w:rsid w:val="00EB6F7C"/>
    <w:rsid w:val="00EC2B7E"/>
    <w:rsid w:val="00EC4955"/>
    <w:rsid w:val="00EC6A2A"/>
    <w:rsid w:val="00ED7AD2"/>
    <w:rsid w:val="00EE30AA"/>
    <w:rsid w:val="00EE3DED"/>
    <w:rsid w:val="00EE4633"/>
    <w:rsid w:val="00EE5186"/>
    <w:rsid w:val="00EE68D9"/>
    <w:rsid w:val="00EF4873"/>
    <w:rsid w:val="00EF4FC7"/>
    <w:rsid w:val="00F00C77"/>
    <w:rsid w:val="00F00CD0"/>
    <w:rsid w:val="00F00FB5"/>
    <w:rsid w:val="00F040E4"/>
    <w:rsid w:val="00F068EC"/>
    <w:rsid w:val="00F10A90"/>
    <w:rsid w:val="00F147BF"/>
    <w:rsid w:val="00F1673B"/>
    <w:rsid w:val="00F20032"/>
    <w:rsid w:val="00F2149D"/>
    <w:rsid w:val="00F266D4"/>
    <w:rsid w:val="00F26E3D"/>
    <w:rsid w:val="00F34FF8"/>
    <w:rsid w:val="00F43508"/>
    <w:rsid w:val="00F47AAB"/>
    <w:rsid w:val="00F500C0"/>
    <w:rsid w:val="00F52668"/>
    <w:rsid w:val="00F5630D"/>
    <w:rsid w:val="00F576D7"/>
    <w:rsid w:val="00F658E0"/>
    <w:rsid w:val="00F70FD3"/>
    <w:rsid w:val="00F748FF"/>
    <w:rsid w:val="00F77D25"/>
    <w:rsid w:val="00F87B85"/>
    <w:rsid w:val="00F92C38"/>
    <w:rsid w:val="00F95C3D"/>
    <w:rsid w:val="00F97D1E"/>
    <w:rsid w:val="00FA01B1"/>
    <w:rsid w:val="00FA56E6"/>
    <w:rsid w:val="00FB0F4A"/>
    <w:rsid w:val="00FB3A32"/>
    <w:rsid w:val="00FB5829"/>
    <w:rsid w:val="00FB7AE1"/>
    <w:rsid w:val="00FC0239"/>
    <w:rsid w:val="00FC125D"/>
    <w:rsid w:val="00FC2E4E"/>
    <w:rsid w:val="00FC483C"/>
    <w:rsid w:val="00FC5ACD"/>
    <w:rsid w:val="00FD1D54"/>
    <w:rsid w:val="00FD29F4"/>
    <w:rsid w:val="00FD3007"/>
    <w:rsid w:val="00FE1B2A"/>
    <w:rsid w:val="00FF3D04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C5A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028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55C5A"/>
    <w:rPr>
      <w:rFonts w:asciiTheme="majorHAnsi" w:eastAsiaTheme="majorEastAsia" w:hAnsiTheme="majorHAnsi" w:cstheme="majorBidi"/>
      <w:i/>
      <w:iCs/>
      <w:color w:val="70AD47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87219F-CE78-410C-AEAA-EB622CE7B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5D028-CABE-4823-B677-159E0B82B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Nikki Bugden</cp:lastModifiedBy>
  <cp:revision>2</cp:revision>
  <cp:lastPrinted>2022-05-12T16:29:00Z</cp:lastPrinted>
  <dcterms:created xsi:type="dcterms:W3CDTF">2024-05-14T13:52:00Z</dcterms:created>
  <dcterms:modified xsi:type="dcterms:W3CDTF">2024-05-14T13:52:00Z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