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73333" w14:textId="152E1A7E" w:rsidR="0054571C" w:rsidRPr="00730F0B" w:rsidRDefault="0054571C" w:rsidP="0054571C">
      <w:pPr>
        <w:rPr>
          <w:b/>
          <w:color w:val="44546A" w:themeColor="text2"/>
          <w:sz w:val="28"/>
          <w:szCs w:val="28"/>
        </w:rPr>
      </w:pPr>
      <w:r w:rsidRPr="00730F0B">
        <w:rPr>
          <w:b/>
          <w:color w:val="44546A" w:themeColor="text2"/>
          <w:sz w:val="28"/>
          <w:szCs w:val="28"/>
        </w:rPr>
        <w:t xml:space="preserve">NASH MILLS PARISH COUNCIL GRANT </w:t>
      </w:r>
      <w:r w:rsidR="00302F82" w:rsidRPr="00730F0B">
        <w:rPr>
          <w:b/>
          <w:color w:val="44546A" w:themeColor="text2"/>
          <w:sz w:val="28"/>
          <w:szCs w:val="28"/>
        </w:rPr>
        <w:t xml:space="preserve">&amp; DONATION </w:t>
      </w:r>
      <w:r w:rsidRPr="00730F0B">
        <w:rPr>
          <w:b/>
          <w:color w:val="44546A" w:themeColor="text2"/>
          <w:sz w:val="28"/>
          <w:szCs w:val="28"/>
        </w:rPr>
        <w:t xml:space="preserve">APPLICATION FORM </w:t>
      </w:r>
    </w:p>
    <w:p w14:paraId="5F204A73" w14:textId="77777777" w:rsidR="008B0A2D" w:rsidRDefault="008B0A2D" w:rsidP="0054571C">
      <w:pPr>
        <w:rPr>
          <w:b/>
          <w:sz w:val="28"/>
          <w:szCs w:val="28"/>
        </w:rPr>
      </w:pPr>
    </w:p>
    <w:p w14:paraId="1A697CBA" w14:textId="5E98AFE8" w:rsidR="008B0A2D" w:rsidRDefault="008B0A2D" w:rsidP="008B0A2D">
      <w:pPr>
        <w:spacing w:line="240" w:lineRule="auto"/>
        <w:rPr>
          <w:rFonts w:eastAsia="Times New Roman" w:cstheme="minorHAnsi"/>
          <w:b/>
          <w:color w:val="7A7A7A"/>
          <w:lang w:eastAsia="en-GB"/>
        </w:rPr>
      </w:pPr>
      <w:r>
        <w:rPr>
          <w:rFonts w:eastAsia="Times New Roman" w:cstheme="minorHAnsi"/>
          <w:b/>
          <w:color w:val="7A7A7A"/>
          <w:lang w:eastAsia="en-GB"/>
        </w:rPr>
        <w:t>Should you require this document in a different format (such as large-print) or require assistance to complete it then please contact the clerk.</w:t>
      </w:r>
    </w:p>
    <w:p w14:paraId="22A1389D" w14:textId="1E05B701" w:rsidR="00BF7C99" w:rsidRDefault="00BF7C99" w:rsidP="008B0A2D">
      <w:pPr>
        <w:spacing w:line="240" w:lineRule="auto"/>
        <w:rPr>
          <w:rFonts w:eastAsia="Times New Roman" w:cstheme="minorHAnsi"/>
          <w:b/>
          <w:color w:val="7A7A7A"/>
          <w:lang w:eastAsia="en-GB"/>
        </w:rPr>
      </w:pPr>
    </w:p>
    <w:p w14:paraId="42B3F542" w14:textId="77777777" w:rsidR="0054571C" w:rsidRDefault="0054571C" w:rsidP="0054571C">
      <w:r>
        <w:t xml:space="preserve"> </w:t>
      </w:r>
    </w:p>
    <w:tbl>
      <w:tblPr>
        <w:tblStyle w:val="TableGrid"/>
        <w:tblW w:w="0" w:type="auto"/>
        <w:tblLook w:val="04A0" w:firstRow="1" w:lastRow="0" w:firstColumn="1" w:lastColumn="0" w:noHBand="0" w:noVBand="1"/>
      </w:tblPr>
      <w:tblGrid>
        <w:gridCol w:w="9016"/>
      </w:tblGrid>
      <w:tr w:rsidR="004814C1" w:rsidRPr="004814C1" w14:paraId="58DA0766" w14:textId="77777777" w:rsidTr="004814C1">
        <w:tc>
          <w:tcPr>
            <w:tcW w:w="9016" w:type="dxa"/>
          </w:tcPr>
          <w:p w14:paraId="0CD4C018" w14:textId="77777777" w:rsidR="004814C1" w:rsidRPr="004814C1" w:rsidRDefault="0054571C" w:rsidP="00C51DC5">
            <w:pPr>
              <w:rPr>
                <w:b/>
              </w:rPr>
            </w:pPr>
            <w:r>
              <w:t xml:space="preserve"> </w:t>
            </w:r>
            <w:r w:rsidR="004814C1" w:rsidRPr="004814C1">
              <w:rPr>
                <w:b/>
              </w:rPr>
              <w:t xml:space="preserve">APPLICANT’S DETAILS </w:t>
            </w:r>
          </w:p>
        </w:tc>
      </w:tr>
      <w:tr w:rsidR="004814C1" w:rsidRPr="004814C1" w14:paraId="0C4A89E8" w14:textId="77777777" w:rsidTr="004814C1">
        <w:tc>
          <w:tcPr>
            <w:tcW w:w="9016" w:type="dxa"/>
          </w:tcPr>
          <w:p w14:paraId="3F5AB41D" w14:textId="77777777" w:rsidR="004814C1" w:rsidRDefault="004814C1" w:rsidP="00C51DC5">
            <w:r w:rsidRPr="004814C1">
              <w:t>Name of Applicant Organisation i.e. who are you applying on behalf of?</w:t>
            </w:r>
          </w:p>
          <w:p w14:paraId="15BC9122" w14:textId="400B7839" w:rsidR="004814C1" w:rsidRDefault="00CE6FB6" w:rsidP="00C51DC5">
            <w:r>
              <w:t xml:space="preserve">Willows Residents’ Association </w:t>
            </w:r>
          </w:p>
          <w:p w14:paraId="7E187B99" w14:textId="77777777" w:rsidR="004814C1" w:rsidRPr="004814C1" w:rsidRDefault="004814C1" w:rsidP="00C51DC5"/>
        </w:tc>
      </w:tr>
      <w:tr w:rsidR="004814C1" w:rsidRPr="004814C1" w14:paraId="00EB7D17" w14:textId="77777777" w:rsidTr="004814C1">
        <w:tc>
          <w:tcPr>
            <w:tcW w:w="9016" w:type="dxa"/>
          </w:tcPr>
          <w:p w14:paraId="22993D5C" w14:textId="77777777" w:rsidR="004814C1" w:rsidRDefault="004814C1" w:rsidP="00C51DC5">
            <w:r w:rsidRPr="004814C1">
              <w:t xml:space="preserve"> Who will be our main contact for correspondence about this application? </w:t>
            </w:r>
          </w:p>
          <w:p w14:paraId="32F1CA52" w14:textId="77777777" w:rsidR="004814C1" w:rsidRPr="004814C1" w:rsidRDefault="004814C1" w:rsidP="008F5D3C"/>
        </w:tc>
      </w:tr>
      <w:tr w:rsidR="004814C1" w:rsidRPr="004814C1" w14:paraId="4E181249" w14:textId="77777777" w:rsidTr="004814C1">
        <w:tc>
          <w:tcPr>
            <w:tcW w:w="9016" w:type="dxa"/>
          </w:tcPr>
          <w:p w14:paraId="652A91E7" w14:textId="77777777" w:rsidR="004814C1" w:rsidRDefault="004814C1" w:rsidP="00C51DC5">
            <w:r w:rsidRPr="004814C1">
              <w:t xml:space="preserve">Address for all correspondence </w:t>
            </w:r>
          </w:p>
          <w:p w14:paraId="12E3F419" w14:textId="77777777" w:rsidR="004814C1" w:rsidRPr="004814C1" w:rsidRDefault="004814C1" w:rsidP="008F5D3C"/>
        </w:tc>
      </w:tr>
      <w:tr w:rsidR="004814C1" w:rsidRPr="004814C1" w14:paraId="01694263" w14:textId="77777777" w:rsidTr="004814C1">
        <w:tc>
          <w:tcPr>
            <w:tcW w:w="9016" w:type="dxa"/>
          </w:tcPr>
          <w:p w14:paraId="0C8264FF" w14:textId="2B81ABD7" w:rsidR="004814C1" w:rsidRPr="004814C1" w:rsidRDefault="004814C1" w:rsidP="00C51DC5">
            <w:r w:rsidRPr="004814C1">
              <w:t xml:space="preserve"> Email address</w:t>
            </w:r>
            <w:r w:rsidR="00CE6FB6">
              <w:t xml:space="preserve"> </w:t>
            </w:r>
          </w:p>
        </w:tc>
      </w:tr>
      <w:tr w:rsidR="004814C1" w:rsidRPr="004814C1" w14:paraId="1AA24E6A" w14:textId="77777777" w:rsidTr="004814C1">
        <w:tc>
          <w:tcPr>
            <w:tcW w:w="9016" w:type="dxa"/>
          </w:tcPr>
          <w:p w14:paraId="3E2488D6" w14:textId="10B5EE87" w:rsidR="004814C1" w:rsidRPr="004814C1" w:rsidRDefault="004814C1" w:rsidP="00C51DC5">
            <w:r w:rsidRPr="004814C1">
              <w:t xml:space="preserve"> Can we contact you by telephone?</w:t>
            </w:r>
            <w:r w:rsidR="00CE6FB6">
              <w:t xml:space="preserve"> Yes</w:t>
            </w:r>
          </w:p>
        </w:tc>
      </w:tr>
      <w:tr w:rsidR="004814C1" w:rsidRPr="004814C1" w14:paraId="24E56F9F" w14:textId="77777777" w:rsidTr="004814C1">
        <w:tc>
          <w:tcPr>
            <w:tcW w:w="9016" w:type="dxa"/>
          </w:tcPr>
          <w:p w14:paraId="5FA70130" w14:textId="77777777" w:rsidR="004814C1" w:rsidRPr="004814C1" w:rsidRDefault="004814C1" w:rsidP="00C51DC5">
            <w:r w:rsidRPr="004814C1">
              <w:t xml:space="preserve"> (Daytime) </w:t>
            </w:r>
          </w:p>
        </w:tc>
      </w:tr>
      <w:tr w:rsidR="004814C1" w:rsidRPr="004814C1" w14:paraId="12DD60E8" w14:textId="77777777" w:rsidTr="004814C1">
        <w:tc>
          <w:tcPr>
            <w:tcW w:w="9016" w:type="dxa"/>
          </w:tcPr>
          <w:p w14:paraId="10F7F0CB" w14:textId="28AA348B" w:rsidR="004814C1" w:rsidRPr="004814C1" w:rsidRDefault="004814C1" w:rsidP="00C51DC5">
            <w:r w:rsidRPr="004814C1">
              <w:t xml:space="preserve"> (Evening/Weekend) </w:t>
            </w:r>
          </w:p>
        </w:tc>
      </w:tr>
      <w:tr w:rsidR="004814C1" w:rsidRPr="004814C1" w14:paraId="09C87652" w14:textId="77777777" w:rsidTr="004814C1">
        <w:tc>
          <w:tcPr>
            <w:tcW w:w="9016" w:type="dxa"/>
          </w:tcPr>
          <w:p w14:paraId="51DB70DB" w14:textId="77777777" w:rsidR="004814C1" w:rsidRDefault="004814C1" w:rsidP="00C51DC5">
            <w:r w:rsidRPr="004814C1">
              <w:t xml:space="preserve">What authority do you have to submit this application?  For example, has the application been authorised by committee decision? If so, what committee and when? (For your own protection it is important that you are properly authorised). </w:t>
            </w:r>
          </w:p>
          <w:p w14:paraId="6A8573D2" w14:textId="521C5FEF" w:rsidR="004814C1" w:rsidRDefault="00CE6FB6" w:rsidP="00C51DC5">
            <w:r>
              <w:t>Monthly Committee Meeting – 10 April 2019</w:t>
            </w:r>
          </w:p>
          <w:p w14:paraId="1CB93F92" w14:textId="77777777" w:rsidR="004814C1" w:rsidRPr="004814C1" w:rsidRDefault="004814C1" w:rsidP="00C51DC5"/>
        </w:tc>
      </w:tr>
      <w:tr w:rsidR="004814C1" w:rsidRPr="004814C1" w14:paraId="6D86878F" w14:textId="77777777" w:rsidTr="004814C1">
        <w:tc>
          <w:tcPr>
            <w:tcW w:w="9016" w:type="dxa"/>
          </w:tcPr>
          <w:p w14:paraId="6A6FD6B1" w14:textId="77777777" w:rsidR="004814C1" w:rsidRDefault="004814C1" w:rsidP="00C51DC5">
            <w:r w:rsidRPr="004814C1">
              <w:t xml:space="preserve">What type of organisation would you describe the Applicant as?  </w:t>
            </w:r>
          </w:p>
          <w:p w14:paraId="5F8C3943" w14:textId="4978A097" w:rsidR="004814C1" w:rsidRDefault="00CE6FB6" w:rsidP="00C51DC5">
            <w:r>
              <w:t xml:space="preserve">Residents Association </w:t>
            </w:r>
          </w:p>
          <w:p w14:paraId="217DADF0" w14:textId="77777777" w:rsidR="004814C1" w:rsidRPr="004814C1" w:rsidRDefault="004814C1" w:rsidP="00C51DC5"/>
        </w:tc>
      </w:tr>
      <w:tr w:rsidR="004814C1" w:rsidRPr="004814C1" w14:paraId="1997C575" w14:textId="77777777" w:rsidTr="004814C1">
        <w:tc>
          <w:tcPr>
            <w:tcW w:w="9016" w:type="dxa"/>
          </w:tcPr>
          <w:p w14:paraId="5D0B5BB4" w14:textId="77777777" w:rsidR="004814C1" w:rsidRDefault="004814C1" w:rsidP="00C51DC5">
            <w:r w:rsidRPr="004814C1">
              <w:t xml:space="preserve">Approximately how long has the Organisation been in existence?  </w:t>
            </w:r>
          </w:p>
          <w:p w14:paraId="17C9F1D1" w14:textId="77777777" w:rsidR="004814C1" w:rsidRDefault="004814C1" w:rsidP="00C51DC5"/>
          <w:p w14:paraId="394EA835" w14:textId="41008913" w:rsidR="004814C1" w:rsidRPr="004814C1" w:rsidRDefault="00CE6FB6" w:rsidP="00C51DC5">
            <w:r>
              <w:t xml:space="preserve">8 </w:t>
            </w:r>
            <w:r w:rsidR="004814C1">
              <w:t xml:space="preserve">Years                                                    </w:t>
            </w:r>
          </w:p>
        </w:tc>
      </w:tr>
      <w:tr w:rsidR="004814C1" w:rsidRPr="004814C1" w14:paraId="13E01002" w14:textId="77777777" w:rsidTr="004814C1">
        <w:tc>
          <w:tcPr>
            <w:tcW w:w="9016" w:type="dxa"/>
          </w:tcPr>
          <w:p w14:paraId="6E7EE8ED" w14:textId="77777777" w:rsidR="004814C1" w:rsidRDefault="004814C1" w:rsidP="00C51DC5">
            <w:r w:rsidRPr="004814C1">
              <w:t xml:space="preserve">Are you a Registered Charity? YES / NO  (If YES, state your Charity No) </w:t>
            </w:r>
          </w:p>
          <w:p w14:paraId="15BABA9F" w14:textId="595E2BF0" w:rsidR="004814C1" w:rsidRDefault="00CE6FB6" w:rsidP="00C51DC5">
            <w:r>
              <w:t>NO</w:t>
            </w:r>
          </w:p>
          <w:p w14:paraId="3796163E" w14:textId="77777777" w:rsidR="004814C1" w:rsidRPr="004814C1" w:rsidRDefault="004814C1" w:rsidP="00C51DC5"/>
        </w:tc>
      </w:tr>
      <w:tr w:rsidR="004814C1" w:rsidRPr="004814C1" w14:paraId="552DD9AE" w14:textId="77777777" w:rsidTr="004814C1">
        <w:tc>
          <w:tcPr>
            <w:tcW w:w="9016" w:type="dxa"/>
          </w:tcPr>
          <w:p w14:paraId="38EC1313" w14:textId="77777777" w:rsidR="004814C1" w:rsidRDefault="004814C1" w:rsidP="00C51DC5">
            <w:r w:rsidRPr="004814C1">
              <w:t xml:space="preserve">Are you affiliated to a Governing Body? YES / NO </w:t>
            </w:r>
          </w:p>
          <w:p w14:paraId="0EA7C69E" w14:textId="77777777" w:rsidR="00302F82" w:rsidRDefault="00CE6FB6" w:rsidP="00C51DC5">
            <w:r>
              <w:t>NO</w:t>
            </w:r>
          </w:p>
          <w:p w14:paraId="15D2DB25" w14:textId="2971D291" w:rsidR="00CE6FB6" w:rsidRPr="004814C1" w:rsidRDefault="00CE6FB6" w:rsidP="00C51DC5"/>
        </w:tc>
      </w:tr>
      <w:tr w:rsidR="004814C1" w:rsidRPr="004814C1" w14:paraId="6255AA38" w14:textId="77777777" w:rsidTr="004814C1">
        <w:tc>
          <w:tcPr>
            <w:tcW w:w="9016" w:type="dxa"/>
          </w:tcPr>
          <w:p w14:paraId="1AD444AD" w14:textId="77777777" w:rsidR="00302F82" w:rsidRDefault="004814C1" w:rsidP="00C51DC5">
            <w:r w:rsidRPr="004814C1">
              <w:t>Which one(s)?</w:t>
            </w:r>
          </w:p>
          <w:p w14:paraId="5B04CDBD" w14:textId="3ACB0D91" w:rsidR="00302F82" w:rsidRPr="004814C1" w:rsidRDefault="00302F82" w:rsidP="00C51DC5"/>
        </w:tc>
      </w:tr>
    </w:tbl>
    <w:p w14:paraId="0B700907" w14:textId="77777777" w:rsidR="0054571C" w:rsidRDefault="0054571C" w:rsidP="0054571C">
      <w:r>
        <w:t xml:space="preserve"> </w:t>
      </w:r>
    </w:p>
    <w:p w14:paraId="64170D7C" w14:textId="77777777" w:rsidR="0054571C" w:rsidRDefault="0054571C" w:rsidP="0054571C">
      <w:r>
        <w:t xml:space="preserve"> </w:t>
      </w:r>
    </w:p>
    <w:p w14:paraId="636D33DF" w14:textId="77777777" w:rsidR="0054571C" w:rsidRDefault="0054571C" w:rsidP="0054571C">
      <w:r>
        <w:t xml:space="preserve"> </w:t>
      </w:r>
    </w:p>
    <w:p w14:paraId="6F6BEC71" w14:textId="77777777" w:rsidR="004814C1" w:rsidRDefault="004814C1" w:rsidP="0054571C"/>
    <w:p w14:paraId="1A5AA39D" w14:textId="77777777" w:rsidR="004814C1" w:rsidRDefault="004814C1" w:rsidP="0054571C"/>
    <w:p w14:paraId="22437B8E" w14:textId="77777777" w:rsidR="004814C1" w:rsidRDefault="004814C1" w:rsidP="0054571C"/>
    <w:p w14:paraId="11E7AEEF" w14:textId="77777777" w:rsidR="004814C1" w:rsidRPr="006B641C" w:rsidRDefault="004814C1" w:rsidP="0054571C">
      <w:pPr>
        <w:rPr>
          <w:color w:val="44546A" w:themeColor="text2"/>
          <w:sz w:val="24"/>
          <w:szCs w:val="24"/>
        </w:rPr>
      </w:pPr>
    </w:p>
    <w:p w14:paraId="1CB709E8" w14:textId="77777777" w:rsidR="0054571C" w:rsidRPr="004814C1" w:rsidRDefault="0054571C" w:rsidP="0054571C">
      <w:pPr>
        <w:rPr>
          <w:b/>
        </w:rPr>
      </w:pPr>
      <w:r>
        <w:t>2</w:t>
      </w:r>
      <w:r w:rsidR="004814C1">
        <w:t xml:space="preserve">  </w:t>
      </w:r>
      <w:r w:rsidRPr="004814C1">
        <w:rPr>
          <w:b/>
        </w:rPr>
        <w:t xml:space="preserve">DETAILS OF YOUR APPLICATION </w:t>
      </w:r>
    </w:p>
    <w:p w14:paraId="3503D8EE" w14:textId="10C8B3D0" w:rsidR="0054571C" w:rsidRDefault="0054571C" w:rsidP="0054571C">
      <w:r>
        <w:t xml:space="preserve"> Please give a concise but detailed description </w:t>
      </w:r>
    </w:p>
    <w:p w14:paraId="016468BA" w14:textId="7866AF32" w:rsidR="00302F82" w:rsidRDefault="00CE6FB6" w:rsidP="0054571C">
      <w:r>
        <w:t>The Willows Residents’ Association organises events throughout the year including:</w:t>
      </w:r>
    </w:p>
    <w:p w14:paraId="04CF7588" w14:textId="7D4C29D4" w:rsidR="00CE6FB6" w:rsidRDefault="00CE6FB6" w:rsidP="00CE6FB6">
      <w:pPr>
        <w:pStyle w:val="ListParagraph"/>
        <w:numPr>
          <w:ilvl w:val="0"/>
          <w:numId w:val="1"/>
        </w:numPr>
      </w:pPr>
      <w:r>
        <w:t>Estate Tidy Up Days</w:t>
      </w:r>
    </w:p>
    <w:p w14:paraId="6DEDADD0" w14:textId="04A7CDB3" w:rsidR="00007D1A" w:rsidRDefault="00007D1A" w:rsidP="00CE6FB6">
      <w:pPr>
        <w:pStyle w:val="ListParagraph"/>
        <w:numPr>
          <w:ilvl w:val="0"/>
          <w:numId w:val="1"/>
        </w:numPr>
      </w:pPr>
      <w:r>
        <w:t>Canal Boat Trips</w:t>
      </w:r>
    </w:p>
    <w:p w14:paraId="1E4D2C93" w14:textId="77777777" w:rsidR="00CE6FB6" w:rsidRDefault="00CE6FB6" w:rsidP="00CE6FB6">
      <w:pPr>
        <w:pStyle w:val="ListParagraph"/>
        <w:numPr>
          <w:ilvl w:val="0"/>
          <w:numId w:val="1"/>
        </w:numPr>
      </w:pPr>
      <w:r>
        <w:t xml:space="preserve">Free Family Halloween Celebrations </w:t>
      </w:r>
    </w:p>
    <w:p w14:paraId="4A3597BF" w14:textId="348AFAEF" w:rsidR="00CE6FB6" w:rsidRDefault="00CE6FB6" w:rsidP="00CE6FB6">
      <w:pPr>
        <w:pStyle w:val="ListParagraph"/>
        <w:numPr>
          <w:ilvl w:val="0"/>
          <w:numId w:val="1"/>
        </w:numPr>
      </w:pPr>
      <w:r>
        <w:t>Summer Party</w:t>
      </w:r>
    </w:p>
    <w:p w14:paraId="72D58761" w14:textId="4BDCF7F6" w:rsidR="00CE6FB6" w:rsidRDefault="00007D1A" w:rsidP="00007D1A">
      <w:pPr>
        <w:pStyle w:val="ListParagraph"/>
        <w:numPr>
          <w:ilvl w:val="0"/>
          <w:numId w:val="1"/>
        </w:numPr>
      </w:pPr>
      <w:r>
        <w:t>Wine Tasting Evenings</w:t>
      </w:r>
    </w:p>
    <w:p w14:paraId="56854C23" w14:textId="77777777" w:rsidR="00CE6FB6" w:rsidRDefault="00CE6FB6" w:rsidP="00CE6FB6">
      <w:pPr>
        <w:pStyle w:val="ListParagraph"/>
        <w:numPr>
          <w:ilvl w:val="0"/>
          <w:numId w:val="1"/>
        </w:numPr>
      </w:pPr>
      <w:r>
        <w:t>Fence Repairs</w:t>
      </w:r>
    </w:p>
    <w:p w14:paraId="6C5141DD" w14:textId="772164B7" w:rsidR="00CE6FB6" w:rsidRDefault="00CE6FB6" w:rsidP="00CE6FB6">
      <w:pPr>
        <w:pStyle w:val="ListParagraph"/>
        <w:numPr>
          <w:ilvl w:val="0"/>
          <w:numId w:val="1"/>
        </w:numPr>
      </w:pPr>
      <w:r>
        <w:t>Along with additional family social events</w:t>
      </w:r>
    </w:p>
    <w:p w14:paraId="5721C434" w14:textId="1D7725F1" w:rsidR="00007D1A" w:rsidRDefault="00007D1A" w:rsidP="00CE6FB6">
      <w:pPr>
        <w:pStyle w:val="ListParagraph"/>
        <w:numPr>
          <w:ilvl w:val="0"/>
          <w:numId w:val="1"/>
        </w:numPr>
      </w:pPr>
      <w:r>
        <w:t>Annual Quiz</w:t>
      </w:r>
    </w:p>
    <w:p w14:paraId="2D45AF09" w14:textId="04589E6B" w:rsidR="00CE6FB6" w:rsidRDefault="00CE6FB6" w:rsidP="00CE6FB6">
      <w:r>
        <w:t>All the events are open to residents of the estate.</w:t>
      </w:r>
    </w:p>
    <w:p w14:paraId="6AA7CC40" w14:textId="77777777" w:rsidR="009E622B" w:rsidRDefault="009E622B" w:rsidP="009E622B">
      <w:r>
        <w:t>The grant enables the Residents' Association to maintain Public Liability insurance such that we can arrange events for the local community, virtually at present, to ensure engagement and the upkeep of the local area.</w:t>
      </w:r>
    </w:p>
    <w:p w14:paraId="4253A9F0" w14:textId="77777777" w:rsidR="009E622B" w:rsidRDefault="009E622B" w:rsidP="009E622B">
      <w:r>
        <w:t>This is particularly pertinent during the current pandemic.</w:t>
      </w:r>
    </w:p>
    <w:p w14:paraId="3749E59E" w14:textId="77777777" w:rsidR="009E622B" w:rsidRDefault="009E622B" w:rsidP="00CE6FB6"/>
    <w:p w14:paraId="5FECACE1" w14:textId="03D09B78" w:rsidR="004814C1" w:rsidRDefault="004814C1" w:rsidP="0054571C"/>
    <w:tbl>
      <w:tblPr>
        <w:tblStyle w:val="TableGrid"/>
        <w:tblW w:w="0" w:type="auto"/>
        <w:tblLook w:val="04A0" w:firstRow="1" w:lastRow="0" w:firstColumn="1" w:lastColumn="0" w:noHBand="0" w:noVBand="1"/>
      </w:tblPr>
      <w:tblGrid>
        <w:gridCol w:w="9016"/>
      </w:tblGrid>
      <w:tr w:rsidR="004814C1" w:rsidRPr="004814C1" w14:paraId="44D2D365" w14:textId="77777777" w:rsidTr="004814C1">
        <w:tc>
          <w:tcPr>
            <w:tcW w:w="9016" w:type="dxa"/>
          </w:tcPr>
          <w:p w14:paraId="15B11081" w14:textId="77777777" w:rsidR="004814C1" w:rsidRPr="004814C1" w:rsidRDefault="004814C1" w:rsidP="000D012A">
            <w:pPr>
              <w:rPr>
                <w:b/>
              </w:rPr>
            </w:pPr>
            <w:r w:rsidRPr="004814C1">
              <w:rPr>
                <w:b/>
              </w:rPr>
              <w:t xml:space="preserve">USAGE  </w:t>
            </w:r>
          </w:p>
        </w:tc>
      </w:tr>
      <w:tr w:rsidR="004814C1" w:rsidRPr="004814C1" w14:paraId="4E6A685F" w14:textId="77777777" w:rsidTr="004814C1">
        <w:tc>
          <w:tcPr>
            <w:tcW w:w="9016" w:type="dxa"/>
          </w:tcPr>
          <w:p w14:paraId="67049BD0" w14:textId="77777777" w:rsidR="004814C1" w:rsidRDefault="004814C1" w:rsidP="000D012A">
            <w:r w:rsidRPr="004814C1">
              <w:t xml:space="preserve"> Approximately how many people are currently regular, active participants in your Organisation?  </w:t>
            </w:r>
          </w:p>
          <w:p w14:paraId="36DA5766" w14:textId="77777777" w:rsidR="004814C1" w:rsidRDefault="004814C1" w:rsidP="000D012A"/>
          <w:p w14:paraId="7157BFEA" w14:textId="594AEEC9" w:rsidR="004814C1" w:rsidRPr="004814C1" w:rsidRDefault="00A723E4" w:rsidP="000D012A">
            <w:r>
              <w:t>50</w:t>
            </w:r>
          </w:p>
        </w:tc>
      </w:tr>
      <w:tr w:rsidR="004814C1" w:rsidRPr="004814C1" w14:paraId="17C64CB0" w14:textId="77777777" w:rsidTr="004814C1">
        <w:tc>
          <w:tcPr>
            <w:tcW w:w="9016" w:type="dxa"/>
          </w:tcPr>
          <w:p w14:paraId="6332E1CC" w14:textId="77777777" w:rsidR="004814C1" w:rsidRDefault="004814C1" w:rsidP="000D012A">
            <w:r w:rsidRPr="004814C1">
              <w:t xml:space="preserve">How many of them are resident in the Parish of Nash Mills? </w:t>
            </w:r>
          </w:p>
          <w:p w14:paraId="320D2E6B" w14:textId="77777777" w:rsidR="004814C1" w:rsidRDefault="004814C1" w:rsidP="000D012A"/>
          <w:p w14:paraId="3EBA9A82" w14:textId="3B368970" w:rsidR="004814C1" w:rsidRPr="004814C1" w:rsidRDefault="00A723E4" w:rsidP="000D012A">
            <w:r>
              <w:t>All</w:t>
            </w:r>
          </w:p>
        </w:tc>
      </w:tr>
      <w:tr w:rsidR="004814C1" w:rsidRPr="004814C1" w14:paraId="0C49EC06" w14:textId="77777777" w:rsidTr="004814C1">
        <w:tc>
          <w:tcPr>
            <w:tcW w:w="9016" w:type="dxa"/>
          </w:tcPr>
          <w:p w14:paraId="2D78BF26" w14:textId="77777777" w:rsidR="004814C1" w:rsidRPr="004814C1" w:rsidRDefault="004814C1" w:rsidP="000D012A">
            <w:r w:rsidRPr="004814C1">
              <w:rPr>
                <w:b/>
              </w:rPr>
              <w:t xml:space="preserve"> FUNDING</w:t>
            </w:r>
            <w:r w:rsidRPr="004814C1">
              <w:t xml:space="preserve"> </w:t>
            </w:r>
          </w:p>
        </w:tc>
      </w:tr>
      <w:tr w:rsidR="004814C1" w:rsidRPr="004814C1" w14:paraId="1ED7147E" w14:textId="77777777" w:rsidTr="004814C1">
        <w:tc>
          <w:tcPr>
            <w:tcW w:w="9016" w:type="dxa"/>
          </w:tcPr>
          <w:p w14:paraId="0AF06625" w14:textId="77777777" w:rsidR="004814C1" w:rsidRDefault="004814C1" w:rsidP="000D012A">
            <w:r w:rsidRPr="004814C1">
              <w:t xml:space="preserve">How much are you applying for? </w:t>
            </w:r>
          </w:p>
          <w:p w14:paraId="438B4340" w14:textId="77777777" w:rsidR="004814C1" w:rsidRDefault="004814C1" w:rsidP="000D012A"/>
          <w:p w14:paraId="509FD5BA" w14:textId="76455652" w:rsidR="004814C1" w:rsidRPr="004814C1" w:rsidRDefault="00A723E4" w:rsidP="000D012A">
            <w:r>
              <w:t>£200</w:t>
            </w:r>
          </w:p>
        </w:tc>
      </w:tr>
      <w:tr w:rsidR="004814C1" w:rsidRPr="004814C1" w14:paraId="278EA746" w14:textId="77777777" w:rsidTr="004814C1">
        <w:tc>
          <w:tcPr>
            <w:tcW w:w="9016" w:type="dxa"/>
          </w:tcPr>
          <w:p w14:paraId="3C39EA09" w14:textId="77777777" w:rsidR="004814C1" w:rsidRDefault="004814C1" w:rsidP="000D012A">
            <w:r w:rsidRPr="004814C1">
              <w:t xml:space="preserve"> What other grants have you applied for or obtained recently</w:t>
            </w:r>
          </w:p>
          <w:p w14:paraId="14D420F5" w14:textId="77777777" w:rsidR="004814C1" w:rsidRDefault="004814C1" w:rsidP="000D012A"/>
          <w:p w14:paraId="290107A2" w14:textId="2F947627" w:rsidR="004814C1" w:rsidRPr="004814C1" w:rsidRDefault="00A723E4" w:rsidP="000D012A">
            <w:r>
              <w:t>None</w:t>
            </w:r>
          </w:p>
        </w:tc>
      </w:tr>
      <w:tr w:rsidR="00302F82" w:rsidRPr="004814C1" w14:paraId="64B8798D" w14:textId="77777777" w:rsidTr="004814C1">
        <w:tc>
          <w:tcPr>
            <w:tcW w:w="9016" w:type="dxa"/>
          </w:tcPr>
          <w:p w14:paraId="128FBC8D" w14:textId="5C5B61E2" w:rsidR="00302F82" w:rsidRDefault="00302F82" w:rsidP="000D012A">
            <w:r>
              <w:t xml:space="preserve">Have you applied elsewhere for equivalent funding (if so please can you advise us of the outcome?) </w:t>
            </w:r>
          </w:p>
          <w:p w14:paraId="726D6F3A" w14:textId="77777777" w:rsidR="00302F82" w:rsidRDefault="00302F82" w:rsidP="000D012A"/>
          <w:p w14:paraId="1E5602DC" w14:textId="4914ED79" w:rsidR="00302F82" w:rsidRPr="004814C1" w:rsidRDefault="00A723E4" w:rsidP="000D012A">
            <w:r>
              <w:t>N/A</w:t>
            </w:r>
          </w:p>
        </w:tc>
      </w:tr>
      <w:tr w:rsidR="004814C1" w:rsidRPr="004814C1" w14:paraId="5D6FA04C" w14:textId="77777777" w:rsidTr="004814C1">
        <w:tc>
          <w:tcPr>
            <w:tcW w:w="9016" w:type="dxa"/>
          </w:tcPr>
          <w:p w14:paraId="596C8215" w14:textId="4780E740" w:rsidR="00302F82" w:rsidRDefault="00302F82" w:rsidP="00302F82">
            <w:r>
              <w:t>Is this part funding of a bigger project? if so please give further details.</w:t>
            </w:r>
          </w:p>
          <w:p w14:paraId="36D56233" w14:textId="77777777" w:rsidR="004814C1" w:rsidRDefault="004814C1" w:rsidP="000D012A">
            <w:r w:rsidRPr="004814C1">
              <w:t xml:space="preserve"> </w:t>
            </w:r>
          </w:p>
          <w:p w14:paraId="302D6AF2" w14:textId="33DF6142" w:rsidR="00302F82" w:rsidRDefault="00A723E4" w:rsidP="000D012A">
            <w:r>
              <w:t>No</w:t>
            </w:r>
          </w:p>
          <w:p w14:paraId="26B3DE9B" w14:textId="332511EC" w:rsidR="00302F82" w:rsidRPr="004814C1" w:rsidRDefault="00302F82" w:rsidP="000D012A"/>
        </w:tc>
      </w:tr>
    </w:tbl>
    <w:p w14:paraId="1E656219" w14:textId="77777777" w:rsidR="0054571C" w:rsidRDefault="0054571C" w:rsidP="0054571C">
      <w:r>
        <w:t xml:space="preserve">Please confirm the following documents are enclosed in support of this application? </w:t>
      </w:r>
    </w:p>
    <w:p w14:paraId="32710E6F" w14:textId="77777777" w:rsidR="0054571C" w:rsidRDefault="0054571C" w:rsidP="0054571C">
      <w:r>
        <w:t xml:space="preserve"> </w:t>
      </w:r>
    </w:p>
    <w:p w14:paraId="36437864" w14:textId="77777777" w:rsidR="0054571C" w:rsidRDefault="0054571C" w:rsidP="0054571C">
      <w:r>
        <w:lastRenderedPageBreak/>
        <w:t xml:space="preserve">    Constitution     Latest Annual Accounts and Balance Sheet </w:t>
      </w:r>
    </w:p>
    <w:p w14:paraId="556E536B" w14:textId="77777777" w:rsidR="0054571C" w:rsidRDefault="0054571C" w:rsidP="0054571C">
      <w:r>
        <w:t xml:space="preserve"> </w:t>
      </w:r>
    </w:p>
    <w:p w14:paraId="04830777" w14:textId="55597FA2" w:rsidR="0054571C" w:rsidRDefault="0054571C" w:rsidP="0054571C">
      <w:r>
        <w:t xml:space="preserve">  DATE</w:t>
      </w:r>
      <w:r w:rsidR="00007D1A">
        <w:t xml:space="preserve"> </w:t>
      </w:r>
      <w:r w:rsidR="00E21A84">
        <w:t>11</w:t>
      </w:r>
      <w:r w:rsidR="00E21A84" w:rsidRPr="00E21A84">
        <w:rPr>
          <w:vertAlign w:val="superscript"/>
        </w:rPr>
        <w:t>th</w:t>
      </w:r>
      <w:r w:rsidR="00E21A84">
        <w:t xml:space="preserve"> October 2020</w:t>
      </w:r>
    </w:p>
    <w:p w14:paraId="31C220AC" w14:textId="77777777" w:rsidR="0054571C" w:rsidRDefault="0054571C" w:rsidP="0054571C">
      <w:r>
        <w:t xml:space="preserve"> </w:t>
      </w:r>
    </w:p>
    <w:p w14:paraId="5E0C9062" w14:textId="230BD82B" w:rsidR="00302F82" w:rsidRDefault="0054571C" w:rsidP="00302F82">
      <w:pPr>
        <w:jc w:val="center"/>
      </w:pPr>
      <w:r>
        <w:t>Please return this form to</w:t>
      </w:r>
    </w:p>
    <w:p w14:paraId="7F6C220C" w14:textId="1870B7ED" w:rsidR="0054571C" w:rsidRDefault="0054571C" w:rsidP="00302F82">
      <w:pPr>
        <w:jc w:val="center"/>
      </w:pPr>
      <w:r>
        <w:t xml:space="preserve">Nikki Bugden </w:t>
      </w:r>
      <w:hyperlink r:id="rId10" w:history="1">
        <w:r w:rsidRPr="00EF70CC">
          <w:rPr>
            <w:rStyle w:val="Hyperlink"/>
          </w:rPr>
          <w:t>Clerk@nashmillsparishcouncil.gov.uk</w:t>
        </w:r>
      </w:hyperlink>
    </w:p>
    <w:p w14:paraId="72633612" w14:textId="5365BA8E" w:rsidR="0054571C" w:rsidRDefault="0054571C" w:rsidP="00302F82">
      <w:pPr>
        <w:jc w:val="center"/>
      </w:pPr>
      <w:r>
        <w:t>NMPC PO Box 1602, Hemel Hempstead</w:t>
      </w:r>
      <w:r w:rsidR="00302F82">
        <w:t xml:space="preserve">, </w:t>
      </w:r>
      <w:r>
        <w:t>Herts HP1 9ST</w:t>
      </w:r>
    </w:p>
    <w:p w14:paraId="619A59C7" w14:textId="4F270E25" w:rsidR="00BF7C99" w:rsidRDefault="00BF7C99" w:rsidP="00BF7C99">
      <w:pPr>
        <w:spacing w:line="240" w:lineRule="auto"/>
        <w:rPr>
          <w:rFonts w:eastAsia="Times New Roman" w:cstheme="minorHAnsi"/>
          <w:b/>
          <w:color w:val="7A7A7A"/>
          <w:lang w:eastAsia="en-GB"/>
        </w:rPr>
      </w:pPr>
      <w:r>
        <w:rPr>
          <w:rFonts w:eastAsia="Times New Roman" w:cstheme="minorHAnsi"/>
          <w:b/>
          <w:color w:val="7A7A7A"/>
          <w:lang w:eastAsia="en-GB"/>
        </w:rPr>
        <w:t>Please note that by completing this form you are giving consent for your details to be shared for consideration of this application and (if successful) for publication as evidence of our grants/donations given. You consent for your details to be retained on file in line with our retention policy.</w:t>
      </w:r>
    </w:p>
    <w:p w14:paraId="00B2ACC3" w14:textId="77777777" w:rsidR="00BF7C99" w:rsidRDefault="00BF7C99" w:rsidP="00302F82">
      <w:pPr>
        <w:jc w:val="center"/>
      </w:pPr>
    </w:p>
    <w:sectPr w:rsidR="00BF7C9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F7044" w14:textId="77777777" w:rsidR="009B32BE" w:rsidRDefault="009B32BE" w:rsidP="00302F82">
      <w:pPr>
        <w:spacing w:after="0" w:line="240" w:lineRule="auto"/>
      </w:pPr>
      <w:r>
        <w:separator/>
      </w:r>
    </w:p>
  </w:endnote>
  <w:endnote w:type="continuationSeparator" w:id="0">
    <w:p w14:paraId="58D51D27" w14:textId="77777777" w:rsidR="009B32BE" w:rsidRDefault="009B32BE" w:rsidP="00302F82">
      <w:pPr>
        <w:spacing w:after="0" w:line="240" w:lineRule="auto"/>
      </w:pPr>
      <w:r>
        <w:continuationSeparator/>
      </w:r>
    </w:p>
  </w:endnote>
  <w:endnote w:type="continuationNotice" w:id="1">
    <w:p w14:paraId="7416DE52" w14:textId="77777777" w:rsidR="009B32BE" w:rsidRDefault="009B3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F4861" w14:textId="77777777" w:rsidR="006B641C" w:rsidRDefault="006B6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55DA0" w14:textId="4BA61504" w:rsidR="00302F82" w:rsidRPr="006B641C" w:rsidRDefault="00302F82" w:rsidP="00302F82">
    <w:pPr>
      <w:pStyle w:val="Footer"/>
      <w:jc w:val="center"/>
      <w:rPr>
        <w:color w:val="44546A" w:themeColor="text2"/>
        <w:sz w:val="24"/>
        <w:szCs w:val="24"/>
      </w:rPr>
    </w:pPr>
    <w:r w:rsidRPr="006B641C">
      <w:rPr>
        <w:color w:val="44546A" w:themeColor="text2"/>
        <w:sz w:val="24"/>
        <w:szCs w:val="24"/>
      </w:rPr>
      <w:t>NASH MILLS PARISH COUNCIL GRANT AND DONATION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A3B1" w14:textId="77777777" w:rsidR="006B641C" w:rsidRDefault="006B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42A49" w14:textId="77777777" w:rsidR="009B32BE" w:rsidRDefault="009B32BE" w:rsidP="00302F82">
      <w:pPr>
        <w:spacing w:after="0" w:line="240" w:lineRule="auto"/>
      </w:pPr>
      <w:r>
        <w:separator/>
      </w:r>
    </w:p>
  </w:footnote>
  <w:footnote w:type="continuationSeparator" w:id="0">
    <w:p w14:paraId="7D4C98C6" w14:textId="77777777" w:rsidR="009B32BE" w:rsidRDefault="009B32BE" w:rsidP="00302F82">
      <w:pPr>
        <w:spacing w:after="0" w:line="240" w:lineRule="auto"/>
      </w:pPr>
      <w:r>
        <w:continuationSeparator/>
      </w:r>
    </w:p>
  </w:footnote>
  <w:footnote w:type="continuationNotice" w:id="1">
    <w:p w14:paraId="20EC46C3" w14:textId="77777777" w:rsidR="009B32BE" w:rsidRDefault="009B3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C0A5A" w14:textId="77777777" w:rsidR="006B641C" w:rsidRDefault="006B6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FF69" w14:textId="77777777" w:rsidR="006B641C" w:rsidRDefault="006B6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16DF1" w14:textId="77777777" w:rsidR="006B641C" w:rsidRDefault="006B6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E82AF7"/>
    <w:multiLevelType w:val="hybridMultilevel"/>
    <w:tmpl w:val="DBFE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1C"/>
    <w:rsid w:val="00007D1A"/>
    <w:rsid w:val="00075F4E"/>
    <w:rsid w:val="001E258F"/>
    <w:rsid w:val="00230390"/>
    <w:rsid w:val="002811AF"/>
    <w:rsid w:val="00302F82"/>
    <w:rsid w:val="004814C1"/>
    <w:rsid w:val="004B01F9"/>
    <w:rsid w:val="004D753E"/>
    <w:rsid w:val="0054571C"/>
    <w:rsid w:val="00636F0E"/>
    <w:rsid w:val="006B641C"/>
    <w:rsid w:val="00730F0B"/>
    <w:rsid w:val="00884453"/>
    <w:rsid w:val="008B0A2D"/>
    <w:rsid w:val="008F5D3C"/>
    <w:rsid w:val="00962DC3"/>
    <w:rsid w:val="009868D3"/>
    <w:rsid w:val="009B32BE"/>
    <w:rsid w:val="009E622B"/>
    <w:rsid w:val="00A44E89"/>
    <w:rsid w:val="00A723E4"/>
    <w:rsid w:val="00B7350B"/>
    <w:rsid w:val="00BF7C99"/>
    <w:rsid w:val="00C168B8"/>
    <w:rsid w:val="00CE6FB6"/>
    <w:rsid w:val="00E21A84"/>
    <w:rsid w:val="00E30C7F"/>
    <w:rsid w:val="00FC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C9D4"/>
  <w15:chartTrackingRefBased/>
  <w15:docId w15:val="{3C45F210-7845-4947-B514-EFF861F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1C"/>
    <w:rPr>
      <w:color w:val="0563C1" w:themeColor="hyperlink"/>
      <w:u w:val="single"/>
    </w:rPr>
  </w:style>
  <w:style w:type="character" w:styleId="UnresolvedMention">
    <w:name w:val="Unresolved Mention"/>
    <w:basedOn w:val="DefaultParagraphFont"/>
    <w:uiPriority w:val="99"/>
    <w:semiHidden/>
    <w:unhideWhenUsed/>
    <w:rsid w:val="0054571C"/>
    <w:rPr>
      <w:color w:val="605E5C"/>
      <w:shd w:val="clear" w:color="auto" w:fill="E1DFDD"/>
    </w:rPr>
  </w:style>
  <w:style w:type="table" w:styleId="TableGrid">
    <w:name w:val="Table Grid"/>
    <w:basedOn w:val="TableNormal"/>
    <w:uiPriority w:val="39"/>
    <w:rsid w:val="0048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82"/>
  </w:style>
  <w:style w:type="paragraph" w:styleId="Footer">
    <w:name w:val="footer"/>
    <w:basedOn w:val="Normal"/>
    <w:link w:val="FooterChar"/>
    <w:uiPriority w:val="99"/>
    <w:unhideWhenUsed/>
    <w:rsid w:val="00302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82"/>
  </w:style>
  <w:style w:type="paragraph" w:styleId="ListParagraph">
    <w:name w:val="List Paragraph"/>
    <w:basedOn w:val="Normal"/>
    <w:uiPriority w:val="34"/>
    <w:qFormat/>
    <w:rsid w:val="00CE6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713422">
      <w:bodyDiv w:val="1"/>
      <w:marLeft w:val="0"/>
      <w:marRight w:val="0"/>
      <w:marTop w:val="0"/>
      <w:marBottom w:val="0"/>
      <w:divBdr>
        <w:top w:val="none" w:sz="0" w:space="0" w:color="auto"/>
        <w:left w:val="none" w:sz="0" w:space="0" w:color="auto"/>
        <w:bottom w:val="none" w:sz="0" w:space="0" w:color="auto"/>
        <w:right w:val="none" w:sz="0" w:space="0" w:color="auto"/>
      </w:divBdr>
    </w:div>
    <w:div w:id="11695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erk@nashmillsparish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2" ma:contentTypeDescription="Create a new document." ma:contentTypeScope="" ma:versionID="22fba1ea3be86539f1b101b967059ac2">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04e3d5cb8a4d788efc4ad269b6216715"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EEDE5-8D90-4E28-B024-5F9B77D99E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8F814E-63D4-4E7B-86C4-DCBD5BF79270}">
  <ds:schemaRefs>
    <ds:schemaRef ds:uri="http://schemas.microsoft.com/sharepoint/v3/contenttype/forms"/>
  </ds:schemaRefs>
</ds:datastoreItem>
</file>

<file path=customXml/itemProps3.xml><?xml version="1.0" encoding="utf-8"?>
<ds:datastoreItem xmlns:ds="http://schemas.openxmlformats.org/officeDocument/2006/customXml" ds:itemID="{FF25FFBB-7722-45A8-9905-2CC0542CD39D}"/>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Bugden</dc:creator>
  <cp:keywords/>
  <dc:description/>
  <cp:lastModifiedBy>Clerk NMPC</cp:lastModifiedBy>
  <cp:revision>4</cp:revision>
  <cp:lastPrinted>2019-03-22T17:05:00Z</cp:lastPrinted>
  <dcterms:created xsi:type="dcterms:W3CDTF">2021-01-21T09:24:00Z</dcterms:created>
  <dcterms:modified xsi:type="dcterms:W3CDTF">2021-01-21T12:33:00Z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