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462B17" w:rsidTr="009F2714">
        <w:trPr>
          <w:trHeight w:val="558"/>
        </w:trPr>
        <w:tc>
          <w:tcPr>
            <w:tcW w:w="3687" w:type="dxa"/>
          </w:tcPr>
          <w:p w:rsidR="00462B17" w:rsidRDefault="00565E0D" w:rsidP="009F2714">
            <w:pPr>
              <w:ind w:left="-709"/>
              <w:jc w:val="center"/>
            </w:pPr>
            <w:r>
              <w:t>`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JAN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FEB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MAR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APR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MAY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JUNE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JULY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AUG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SEPT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OCT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NOV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DEC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YTD.</w:t>
            </w: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BURGLARY (DWELLING)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</w:pPr>
          </w:p>
          <w:p w:rsidR="00462B17" w:rsidRPr="00C240F6" w:rsidRDefault="00462B17" w:rsidP="009F271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Pr="00D24C9B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F2400" w:rsidRDefault="004F2400" w:rsidP="004F2400">
            <w:pPr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BURGLARY (</w:t>
            </w:r>
            <w:r w:rsidR="00FF30BE">
              <w:rPr>
                <w:sz w:val="24"/>
                <w:szCs w:val="24"/>
              </w:rPr>
              <w:t>Other</w:t>
            </w:r>
            <w:r>
              <w:t>)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00DDA" w:rsidRDefault="00400DDA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FROM MOTOR                                VEHICLE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2A307A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OF MOTOR                                                       VEHICLE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Pr="002B1A68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00DDA" w:rsidRDefault="00400DDA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460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DAMAGE OR DESTROY</w:t>
            </w:r>
          </w:p>
          <w:p w:rsidR="00462B17" w:rsidRDefault="00462B17" w:rsidP="009F2714">
            <w:pPr>
              <w:jc w:val="center"/>
            </w:pPr>
            <w:r>
              <w:t>&lt;£5,000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7B56F1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B52BB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153CFF">
            <w:pPr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FROM SHOP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2A307A" w:rsidP="009F27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9A7AEB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FC42D0" w:rsidP="004741A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00DDA" w:rsidRDefault="00400DDA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THEFT, OTHER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9A7AEB" w:rsidP="009F27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7B56F1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B6523E" w:rsidRDefault="007454E5" w:rsidP="009F271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DRUG RELATED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2A307A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9A7AEB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764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OTHER CRIMES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7454E5" w:rsidP="009F271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112D5B">
            <w:pPr>
              <w:rPr>
                <w:b/>
              </w:rPr>
            </w:pPr>
          </w:p>
          <w:p w:rsidR="00ED6611" w:rsidRDefault="00ED6611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E236E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FC42D0">
            <w:pPr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DC2ABF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A6557F" w:rsidP="00A6557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  <w:r>
              <w:t>A.S.B (Youths)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F004F" w:rsidRDefault="007F004F" w:rsidP="009F2714">
            <w:pPr>
              <w:rPr>
                <w:b/>
              </w:rPr>
            </w:pPr>
          </w:p>
          <w:p w:rsidR="007F004F" w:rsidRDefault="007F004F" w:rsidP="009F271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00DDA" w:rsidRDefault="00400DDA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rPr>
                <w:sz w:val="24"/>
                <w:szCs w:val="24"/>
              </w:rPr>
              <w:t>TOTALS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E3304" w:rsidRDefault="000519CF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:rsidR="00462B17" w:rsidRDefault="009A7AEB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2B17" w:rsidRDefault="00462B17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7B56F1" w:rsidP="009F27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F65A83" w:rsidP="004741A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705E0" w:rsidRDefault="009705E0" w:rsidP="004741A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CF40C5" w:rsidRDefault="00CF40C5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00DDA" w:rsidRDefault="00400DDA" w:rsidP="00400DDA">
            <w:pPr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DWELLING BURGLARY</w:t>
            </w:r>
          </w:p>
        </w:tc>
        <w:tc>
          <w:tcPr>
            <w:tcW w:w="9417" w:type="dxa"/>
          </w:tcPr>
          <w:p w:rsidR="009013B4" w:rsidRPr="00714515" w:rsidRDefault="009013B4" w:rsidP="00714515">
            <w:pPr>
              <w:rPr>
                <w:sz w:val="24"/>
                <w:szCs w:val="24"/>
              </w:rPr>
            </w:pP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BURGLARY OTHER</w:t>
            </w:r>
          </w:p>
        </w:tc>
        <w:tc>
          <w:tcPr>
            <w:tcW w:w="9417" w:type="dxa"/>
          </w:tcPr>
          <w:p w:rsidR="00E73B10" w:rsidRDefault="00E73B10" w:rsidP="00474F90">
            <w:pPr>
              <w:rPr>
                <w:sz w:val="24"/>
                <w:szCs w:val="24"/>
              </w:rPr>
            </w:pP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THEFT FROM MOTOR VEHICLE</w:t>
            </w:r>
          </w:p>
        </w:tc>
        <w:tc>
          <w:tcPr>
            <w:tcW w:w="9417" w:type="dxa"/>
          </w:tcPr>
          <w:p w:rsidR="00CD19C8" w:rsidRPr="00714515" w:rsidRDefault="00CD19C8" w:rsidP="00714515">
            <w:pPr>
              <w:rPr>
                <w:sz w:val="24"/>
                <w:szCs w:val="24"/>
              </w:rPr>
            </w:pP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THEFT OF MOTOR VEHICLE</w:t>
            </w:r>
          </w:p>
        </w:tc>
        <w:tc>
          <w:tcPr>
            <w:tcW w:w="9417" w:type="dxa"/>
          </w:tcPr>
          <w:p w:rsidR="00332BA8" w:rsidRPr="000C62C7" w:rsidRDefault="00332BA8" w:rsidP="000C62C7">
            <w:pPr>
              <w:rPr>
                <w:sz w:val="24"/>
                <w:szCs w:val="24"/>
              </w:rPr>
            </w:pP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DAMAGE OR DESTROY</w:t>
            </w:r>
          </w:p>
        </w:tc>
        <w:tc>
          <w:tcPr>
            <w:tcW w:w="9417" w:type="dxa"/>
          </w:tcPr>
          <w:p w:rsidR="00D24C9B" w:rsidRPr="00E108F6" w:rsidRDefault="007B56F1" w:rsidP="00E10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Kingfisher Drive – Noticeboard damaged</w:t>
            </w: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THEFT FROM SHOP</w:t>
            </w:r>
          </w:p>
        </w:tc>
        <w:tc>
          <w:tcPr>
            <w:tcW w:w="9417" w:type="dxa"/>
          </w:tcPr>
          <w:p w:rsidR="000447B5" w:rsidRDefault="002A307A" w:rsidP="0047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THEFT OTHER</w:t>
            </w:r>
          </w:p>
        </w:tc>
        <w:tc>
          <w:tcPr>
            <w:tcW w:w="9417" w:type="dxa"/>
          </w:tcPr>
          <w:p w:rsidR="009A7AEB" w:rsidRDefault="007B56F1" w:rsidP="0071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 Mills Wharf – pedal cycles x 3</w:t>
            </w:r>
          </w:p>
          <w:p w:rsidR="007B56F1" w:rsidRPr="00714515" w:rsidRDefault="007B56F1" w:rsidP="0071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 Mills Wharf – Trainers taken from outside of flat</w:t>
            </w: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RELATED</w:t>
            </w:r>
          </w:p>
        </w:tc>
        <w:tc>
          <w:tcPr>
            <w:tcW w:w="9417" w:type="dxa"/>
          </w:tcPr>
          <w:p w:rsidR="00D24C9B" w:rsidRDefault="00D24C9B" w:rsidP="000447B5">
            <w:pPr>
              <w:rPr>
                <w:sz w:val="24"/>
                <w:szCs w:val="24"/>
              </w:rPr>
            </w:pPr>
          </w:p>
        </w:tc>
      </w:tr>
      <w:tr w:rsidR="00E73B10" w:rsidTr="00E73B10">
        <w:tc>
          <w:tcPr>
            <w:tcW w:w="4531" w:type="dxa"/>
          </w:tcPr>
          <w:p w:rsidR="00E73B10" w:rsidRPr="00E73B10" w:rsidRDefault="00E73B10" w:rsidP="00474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CRIMES</w:t>
            </w:r>
          </w:p>
        </w:tc>
        <w:tc>
          <w:tcPr>
            <w:tcW w:w="9417" w:type="dxa"/>
          </w:tcPr>
          <w:p w:rsidR="00E73B10" w:rsidRPr="00714515" w:rsidRDefault="00E73B10" w:rsidP="00714515">
            <w:pPr>
              <w:rPr>
                <w:sz w:val="24"/>
                <w:szCs w:val="24"/>
              </w:rPr>
            </w:pPr>
          </w:p>
        </w:tc>
      </w:tr>
    </w:tbl>
    <w:p w:rsidR="00E73B10" w:rsidRDefault="00E73B10" w:rsidP="00474F90">
      <w:pPr>
        <w:rPr>
          <w:sz w:val="24"/>
          <w:szCs w:val="24"/>
        </w:rPr>
      </w:pPr>
    </w:p>
    <w:sectPr w:rsidR="00E73B10" w:rsidSect="00462B1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F83" w:rsidRDefault="00A84F83" w:rsidP="00462B17">
      <w:r>
        <w:separator/>
      </w:r>
    </w:p>
  </w:endnote>
  <w:endnote w:type="continuationSeparator" w:id="0">
    <w:p w:rsidR="00A84F83" w:rsidRDefault="00A84F83" w:rsidP="004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F83" w:rsidRDefault="00A84F83" w:rsidP="00462B17">
      <w:r>
        <w:separator/>
      </w:r>
    </w:p>
  </w:footnote>
  <w:footnote w:type="continuationSeparator" w:id="0">
    <w:p w:rsidR="00A84F83" w:rsidRDefault="00A84F83" w:rsidP="0046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 w:rsidP="00980535">
    <w:pPr>
      <w:pStyle w:val="Header"/>
      <w:tabs>
        <w:tab w:val="clear" w:pos="8306"/>
        <w:tab w:val="left" w:pos="7691"/>
      </w:tabs>
    </w:pPr>
    <w:r>
      <w:tab/>
      <w:t xml:space="preserve">                                                                           </w:t>
    </w:r>
    <w:r w:rsidR="00980535">
      <w:t>Nash Mills</w:t>
    </w:r>
    <w:r w:rsidR="009358A4">
      <w:t xml:space="preserve"> Crime Figures 202</w:t>
    </w:r>
    <w:r w:rsidR="00112D5B">
      <w:t>1</w:t>
    </w:r>
  </w:p>
  <w:p w:rsidR="00980535" w:rsidRDefault="00980535" w:rsidP="00980535">
    <w:pPr>
      <w:pStyle w:val="Header"/>
      <w:tabs>
        <w:tab w:val="clear" w:pos="8306"/>
        <w:tab w:val="left" w:pos="7691"/>
      </w:tabs>
    </w:pPr>
  </w:p>
  <w:p w:rsidR="00E86FF3" w:rsidRDefault="00E86FF3">
    <w:pPr>
      <w:pStyle w:val="Header"/>
    </w:pPr>
  </w:p>
  <w:p w:rsidR="00685E6A" w:rsidRDefault="00685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754"/>
    <w:multiLevelType w:val="hybridMultilevel"/>
    <w:tmpl w:val="1364314E"/>
    <w:lvl w:ilvl="0" w:tplc="A49EF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CAF"/>
    <w:multiLevelType w:val="hybridMultilevel"/>
    <w:tmpl w:val="5ED8EF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919"/>
    <w:multiLevelType w:val="hybridMultilevel"/>
    <w:tmpl w:val="EB76BD4C"/>
    <w:lvl w:ilvl="0" w:tplc="70F02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5B23"/>
    <w:multiLevelType w:val="hybridMultilevel"/>
    <w:tmpl w:val="1C567424"/>
    <w:lvl w:ilvl="0" w:tplc="23C0BE46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4" w15:restartNumberingAfterBreak="0">
    <w:nsid w:val="191D33CD"/>
    <w:multiLevelType w:val="hybridMultilevel"/>
    <w:tmpl w:val="95B84D7C"/>
    <w:lvl w:ilvl="0" w:tplc="855EF64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A8E634C"/>
    <w:multiLevelType w:val="hybridMultilevel"/>
    <w:tmpl w:val="14AC7A3E"/>
    <w:lvl w:ilvl="0" w:tplc="39142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432A"/>
    <w:multiLevelType w:val="hybridMultilevel"/>
    <w:tmpl w:val="F4EC84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C1989"/>
    <w:multiLevelType w:val="hybridMultilevel"/>
    <w:tmpl w:val="75BC1442"/>
    <w:lvl w:ilvl="0" w:tplc="3484020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5286CA0"/>
    <w:multiLevelType w:val="hybridMultilevel"/>
    <w:tmpl w:val="2242A476"/>
    <w:lvl w:ilvl="0" w:tplc="B0B21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0D6D"/>
    <w:multiLevelType w:val="hybridMultilevel"/>
    <w:tmpl w:val="A468D8D0"/>
    <w:lvl w:ilvl="0" w:tplc="6E927A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A7706"/>
    <w:multiLevelType w:val="hybridMultilevel"/>
    <w:tmpl w:val="8BB6675E"/>
    <w:lvl w:ilvl="0" w:tplc="D73826B6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7B5AF7"/>
    <w:multiLevelType w:val="hybridMultilevel"/>
    <w:tmpl w:val="4BAA4A24"/>
    <w:lvl w:ilvl="0" w:tplc="D8607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0C79"/>
    <w:multiLevelType w:val="hybridMultilevel"/>
    <w:tmpl w:val="F4A4E8FC"/>
    <w:lvl w:ilvl="0" w:tplc="1D0A7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66F6"/>
    <w:multiLevelType w:val="hybridMultilevel"/>
    <w:tmpl w:val="FFB8D8D0"/>
    <w:lvl w:ilvl="0" w:tplc="0158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01C03"/>
    <w:multiLevelType w:val="hybridMultilevel"/>
    <w:tmpl w:val="BEC296DC"/>
    <w:lvl w:ilvl="0" w:tplc="5CD82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F5CF5"/>
    <w:multiLevelType w:val="hybridMultilevel"/>
    <w:tmpl w:val="CF58E38A"/>
    <w:lvl w:ilvl="0" w:tplc="FE7EE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469A"/>
    <w:multiLevelType w:val="hybridMultilevel"/>
    <w:tmpl w:val="10F00E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8479A"/>
    <w:multiLevelType w:val="hybridMultilevel"/>
    <w:tmpl w:val="65641C8C"/>
    <w:lvl w:ilvl="0" w:tplc="6862141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9D7520"/>
    <w:multiLevelType w:val="hybridMultilevel"/>
    <w:tmpl w:val="C47C5332"/>
    <w:lvl w:ilvl="0" w:tplc="86B2D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5CFB"/>
    <w:multiLevelType w:val="hybridMultilevel"/>
    <w:tmpl w:val="72940EAA"/>
    <w:lvl w:ilvl="0" w:tplc="159EAF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5F23EBF"/>
    <w:multiLevelType w:val="hybridMultilevel"/>
    <w:tmpl w:val="9D32230E"/>
    <w:lvl w:ilvl="0" w:tplc="770A5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27C98"/>
    <w:multiLevelType w:val="hybridMultilevel"/>
    <w:tmpl w:val="D59695B0"/>
    <w:lvl w:ilvl="0" w:tplc="2AD80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92F6F"/>
    <w:multiLevelType w:val="hybridMultilevel"/>
    <w:tmpl w:val="F68054AA"/>
    <w:lvl w:ilvl="0" w:tplc="C5D4F3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471761C"/>
    <w:multiLevelType w:val="hybridMultilevel"/>
    <w:tmpl w:val="05B419A4"/>
    <w:lvl w:ilvl="0" w:tplc="37DE8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7"/>
  </w:num>
  <w:num w:numId="10">
    <w:abstractNumId w:val="4"/>
  </w:num>
  <w:num w:numId="11">
    <w:abstractNumId w:val="18"/>
  </w:num>
  <w:num w:numId="12">
    <w:abstractNumId w:val="2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8"/>
  </w:num>
  <w:num w:numId="18">
    <w:abstractNumId w:val="11"/>
  </w:num>
  <w:num w:numId="19">
    <w:abstractNumId w:val="20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7"/>
    <w:rsid w:val="00011C6E"/>
    <w:rsid w:val="00024CF9"/>
    <w:rsid w:val="00030C1D"/>
    <w:rsid w:val="000344F3"/>
    <w:rsid w:val="00041A21"/>
    <w:rsid w:val="00042AE8"/>
    <w:rsid w:val="000447B5"/>
    <w:rsid w:val="000519CF"/>
    <w:rsid w:val="00062A1D"/>
    <w:rsid w:val="000827EB"/>
    <w:rsid w:val="00093BA2"/>
    <w:rsid w:val="000A084E"/>
    <w:rsid w:val="000A3E68"/>
    <w:rsid w:val="000A4427"/>
    <w:rsid w:val="000A6955"/>
    <w:rsid w:val="000B1A05"/>
    <w:rsid w:val="000B2778"/>
    <w:rsid w:val="000B42D5"/>
    <w:rsid w:val="000B4673"/>
    <w:rsid w:val="000B773C"/>
    <w:rsid w:val="000C62C7"/>
    <w:rsid w:val="0010436E"/>
    <w:rsid w:val="00112D5B"/>
    <w:rsid w:val="001304E1"/>
    <w:rsid w:val="00150705"/>
    <w:rsid w:val="00153CFF"/>
    <w:rsid w:val="0016354F"/>
    <w:rsid w:val="001827BB"/>
    <w:rsid w:val="001956E9"/>
    <w:rsid w:val="00197FF4"/>
    <w:rsid w:val="001C4A7F"/>
    <w:rsid w:val="001D6C71"/>
    <w:rsid w:val="001D7B35"/>
    <w:rsid w:val="001F6F74"/>
    <w:rsid w:val="00226DF6"/>
    <w:rsid w:val="00246428"/>
    <w:rsid w:val="00275BC2"/>
    <w:rsid w:val="00276687"/>
    <w:rsid w:val="00282565"/>
    <w:rsid w:val="002920AB"/>
    <w:rsid w:val="002A307A"/>
    <w:rsid w:val="002A72FC"/>
    <w:rsid w:val="002B0BE3"/>
    <w:rsid w:val="002B1A68"/>
    <w:rsid w:val="002B366B"/>
    <w:rsid w:val="002B3BCC"/>
    <w:rsid w:val="002C6DF3"/>
    <w:rsid w:val="002D5C08"/>
    <w:rsid w:val="002D7766"/>
    <w:rsid w:val="002E08A9"/>
    <w:rsid w:val="002E1A65"/>
    <w:rsid w:val="002E3EF5"/>
    <w:rsid w:val="002F1619"/>
    <w:rsid w:val="002F2504"/>
    <w:rsid w:val="002F56A0"/>
    <w:rsid w:val="003035E7"/>
    <w:rsid w:val="0030784D"/>
    <w:rsid w:val="003207BA"/>
    <w:rsid w:val="0033062A"/>
    <w:rsid w:val="00332BA8"/>
    <w:rsid w:val="00333371"/>
    <w:rsid w:val="0038266D"/>
    <w:rsid w:val="00392991"/>
    <w:rsid w:val="00392AC7"/>
    <w:rsid w:val="00396EE6"/>
    <w:rsid w:val="003A660B"/>
    <w:rsid w:val="003B63F9"/>
    <w:rsid w:val="003E5796"/>
    <w:rsid w:val="003E773D"/>
    <w:rsid w:val="003E794A"/>
    <w:rsid w:val="003F0F72"/>
    <w:rsid w:val="00400DDA"/>
    <w:rsid w:val="00407799"/>
    <w:rsid w:val="00424976"/>
    <w:rsid w:val="004365BD"/>
    <w:rsid w:val="00437002"/>
    <w:rsid w:val="00441179"/>
    <w:rsid w:val="00443E4E"/>
    <w:rsid w:val="00453081"/>
    <w:rsid w:val="00462B17"/>
    <w:rsid w:val="004636A2"/>
    <w:rsid w:val="00473652"/>
    <w:rsid w:val="004741A1"/>
    <w:rsid w:val="00474F90"/>
    <w:rsid w:val="004856FA"/>
    <w:rsid w:val="00496D9E"/>
    <w:rsid w:val="00497CF9"/>
    <w:rsid w:val="004B0A87"/>
    <w:rsid w:val="004B17F0"/>
    <w:rsid w:val="004D6AEF"/>
    <w:rsid w:val="004E3304"/>
    <w:rsid w:val="004E4677"/>
    <w:rsid w:val="004F013E"/>
    <w:rsid w:val="004F2400"/>
    <w:rsid w:val="004F4ACC"/>
    <w:rsid w:val="004F76DB"/>
    <w:rsid w:val="00503650"/>
    <w:rsid w:val="005235E3"/>
    <w:rsid w:val="0053580D"/>
    <w:rsid w:val="00544F1F"/>
    <w:rsid w:val="00550630"/>
    <w:rsid w:val="00561AE2"/>
    <w:rsid w:val="00565E0D"/>
    <w:rsid w:val="00566020"/>
    <w:rsid w:val="00582D38"/>
    <w:rsid w:val="005941FA"/>
    <w:rsid w:val="005A2361"/>
    <w:rsid w:val="005D2B4E"/>
    <w:rsid w:val="005D39D5"/>
    <w:rsid w:val="005E04B7"/>
    <w:rsid w:val="005E562B"/>
    <w:rsid w:val="005F387F"/>
    <w:rsid w:val="0061766D"/>
    <w:rsid w:val="00621E2B"/>
    <w:rsid w:val="00637B64"/>
    <w:rsid w:val="006512A6"/>
    <w:rsid w:val="0067215B"/>
    <w:rsid w:val="0067626B"/>
    <w:rsid w:val="00681626"/>
    <w:rsid w:val="0068462C"/>
    <w:rsid w:val="00685E6A"/>
    <w:rsid w:val="006A42F7"/>
    <w:rsid w:val="006A763C"/>
    <w:rsid w:val="006C28F9"/>
    <w:rsid w:val="006C52B8"/>
    <w:rsid w:val="006D7B07"/>
    <w:rsid w:val="006F19E9"/>
    <w:rsid w:val="006F2467"/>
    <w:rsid w:val="00714515"/>
    <w:rsid w:val="007160F9"/>
    <w:rsid w:val="00717A01"/>
    <w:rsid w:val="007315E2"/>
    <w:rsid w:val="00737370"/>
    <w:rsid w:val="00743A46"/>
    <w:rsid w:val="007454E5"/>
    <w:rsid w:val="00753034"/>
    <w:rsid w:val="00754346"/>
    <w:rsid w:val="00756394"/>
    <w:rsid w:val="0077124E"/>
    <w:rsid w:val="0077638B"/>
    <w:rsid w:val="00791773"/>
    <w:rsid w:val="007B56F1"/>
    <w:rsid w:val="007E6813"/>
    <w:rsid w:val="007F004F"/>
    <w:rsid w:val="007F28A8"/>
    <w:rsid w:val="00800265"/>
    <w:rsid w:val="00811C81"/>
    <w:rsid w:val="00814577"/>
    <w:rsid w:val="00817842"/>
    <w:rsid w:val="0085398D"/>
    <w:rsid w:val="00854652"/>
    <w:rsid w:val="0085685F"/>
    <w:rsid w:val="00865F7E"/>
    <w:rsid w:val="00883097"/>
    <w:rsid w:val="00884196"/>
    <w:rsid w:val="0088461B"/>
    <w:rsid w:val="008A4983"/>
    <w:rsid w:val="008B152C"/>
    <w:rsid w:val="008B52BB"/>
    <w:rsid w:val="008B79D0"/>
    <w:rsid w:val="008B7F01"/>
    <w:rsid w:val="008C76C2"/>
    <w:rsid w:val="008E5800"/>
    <w:rsid w:val="008F638F"/>
    <w:rsid w:val="00900FA7"/>
    <w:rsid w:val="009013B4"/>
    <w:rsid w:val="0092049F"/>
    <w:rsid w:val="00930566"/>
    <w:rsid w:val="009358A4"/>
    <w:rsid w:val="00954F05"/>
    <w:rsid w:val="009705E0"/>
    <w:rsid w:val="00980535"/>
    <w:rsid w:val="0098727D"/>
    <w:rsid w:val="009902F8"/>
    <w:rsid w:val="0099229E"/>
    <w:rsid w:val="009A7AEB"/>
    <w:rsid w:val="009C1CFB"/>
    <w:rsid w:val="009C7BE6"/>
    <w:rsid w:val="009D7E7C"/>
    <w:rsid w:val="009E0DB7"/>
    <w:rsid w:val="009E1363"/>
    <w:rsid w:val="009E27E6"/>
    <w:rsid w:val="009F2714"/>
    <w:rsid w:val="009F5149"/>
    <w:rsid w:val="009F73BF"/>
    <w:rsid w:val="00A0137B"/>
    <w:rsid w:val="00A17107"/>
    <w:rsid w:val="00A23531"/>
    <w:rsid w:val="00A34565"/>
    <w:rsid w:val="00A478C7"/>
    <w:rsid w:val="00A52007"/>
    <w:rsid w:val="00A6557F"/>
    <w:rsid w:val="00A829D5"/>
    <w:rsid w:val="00A84F83"/>
    <w:rsid w:val="00A856E6"/>
    <w:rsid w:val="00A85AAD"/>
    <w:rsid w:val="00A92A97"/>
    <w:rsid w:val="00AA6019"/>
    <w:rsid w:val="00AB1BAD"/>
    <w:rsid w:val="00AC65CA"/>
    <w:rsid w:val="00AE207D"/>
    <w:rsid w:val="00AE3047"/>
    <w:rsid w:val="00AF2785"/>
    <w:rsid w:val="00AF5CA9"/>
    <w:rsid w:val="00B10F0F"/>
    <w:rsid w:val="00B14B42"/>
    <w:rsid w:val="00B30A36"/>
    <w:rsid w:val="00B35456"/>
    <w:rsid w:val="00B40FCC"/>
    <w:rsid w:val="00B6523E"/>
    <w:rsid w:val="00B67C0C"/>
    <w:rsid w:val="00B767D6"/>
    <w:rsid w:val="00B811C1"/>
    <w:rsid w:val="00B873F8"/>
    <w:rsid w:val="00B9007F"/>
    <w:rsid w:val="00BA4A04"/>
    <w:rsid w:val="00BB3C43"/>
    <w:rsid w:val="00BC1725"/>
    <w:rsid w:val="00BC796F"/>
    <w:rsid w:val="00C04319"/>
    <w:rsid w:val="00C21125"/>
    <w:rsid w:val="00C24DFC"/>
    <w:rsid w:val="00C31E83"/>
    <w:rsid w:val="00C3679A"/>
    <w:rsid w:val="00C472FA"/>
    <w:rsid w:val="00C50639"/>
    <w:rsid w:val="00C608F3"/>
    <w:rsid w:val="00C61B04"/>
    <w:rsid w:val="00C6625B"/>
    <w:rsid w:val="00C762D7"/>
    <w:rsid w:val="00C81711"/>
    <w:rsid w:val="00C853A9"/>
    <w:rsid w:val="00C94C50"/>
    <w:rsid w:val="00CB0E5A"/>
    <w:rsid w:val="00CB1CBC"/>
    <w:rsid w:val="00CD19C8"/>
    <w:rsid w:val="00CF40C5"/>
    <w:rsid w:val="00CF4E54"/>
    <w:rsid w:val="00CF52B1"/>
    <w:rsid w:val="00D16AFD"/>
    <w:rsid w:val="00D24C9B"/>
    <w:rsid w:val="00D25605"/>
    <w:rsid w:val="00D54FAE"/>
    <w:rsid w:val="00D82331"/>
    <w:rsid w:val="00D9620F"/>
    <w:rsid w:val="00DA09DA"/>
    <w:rsid w:val="00DA6998"/>
    <w:rsid w:val="00DB1793"/>
    <w:rsid w:val="00DC2ABF"/>
    <w:rsid w:val="00DC30CD"/>
    <w:rsid w:val="00DD0047"/>
    <w:rsid w:val="00DD0B75"/>
    <w:rsid w:val="00E07D82"/>
    <w:rsid w:val="00E108F6"/>
    <w:rsid w:val="00E236ED"/>
    <w:rsid w:val="00E32A0D"/>
    <w:rsid w:val="00E41542"/>
    <w:rsid w:val="00E47C90"/>
    <w:rsid w:val="00E542FF"/>
    <w:rsid w:val="00E73B10"/>
    <w:rsid w:val="00E74380"/>
    <w:rsid w:val="00E86FF3"/>
    <w:rsid w:val="00E90E35"/>
    <w:rsid w:val="00E924AF"/>
    <w:rsid w:val="00E961F7"/>
    <w:rsid w:val="00EA44A7"/>
    <w:rsid w:val="00EB2C15"/>
    <w:rsid w:val="00EB4201"/>
    <w:rsid w:val="00EB65E9"/>
    <w:rsid w:val="00EC7D67"/>
    <w:rsid w:val="00ED0BD6"/>
    <w:rsid w:val="00ED6611"/>
    <w:rsid w:val="00EE78DF"/>
    <w:rsid w:val="00EF73F5"/>
    <w:rsid w:val="00F05A99"/>
    <w:rsid w:val="00F125E0"/>
    <w:rsid w:val="00F13B68"/>
    <w:rsid w:val="00F25784"/>
    <w:rsid w:val="00F27DFE"/>
    <w:rsid w:val="00F3235E"/>
    <w:rsid w:val="00F47215"/>
    <w:rsid w:val="00F50DBE"/>
    <w:rsid w:val="00F54C06"/>
    <w:rsid w:val="00F62723"/>
    <w:rsid w:val="00F65A83"/>
    <w:rsid w:val="00F71B8E"/>
    <w:rsid w:val="00F72A3B"/>
    <w:rsid w:val="00FC1027"/>
    <w:rsid w:val="00FC42D0"/>
    <w:rsid w:val="00FC498D"/>
    <w:rsid w:val="00FE4F51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2017"/>
  <w15:docId w15:val="{43A8DD6C-83CC-4D80-8F90-4D4B6DC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1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17"/>
    <w:rPr>
      <w:rFonts w:ascii="Arial" w:eastAsia="Times New Roman" w:hAnsi="Arial" w:cs="Arial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816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3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3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7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1395-B839-4D57-8051-DD2CDE75D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82B5D-8F14-41E2-BD5A-B6CD66DAF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C0DEB-2CEA-4780-A44C-7BE68A8B1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BA997-C7CD-4FEC-8C51-6077C2B3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Constabulary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SWEETING, William 6670</dc:creator>
  <cp:lastModifiedBy>MARTIN, Ian 6012</cp:lastModifiedBy>
  <cp:revision>7</cp:revision>
  <cp:lastPrinted>2019-08-05T09:17:00Z</cp:lastPrinted>
  <dcterms:created xsi:type="dcterms:W3CDTF">2021-01-03T16:02:00Z</dcterms:created>
  <dcterms:modified xsi:type="dcterms:W3CDTF">2021-04-01T07:39:00Z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SIP_Label_b8b5aee8-5735-4353-85b0-06b0f114040f_Enabled">
    <vt:lpwstr>true</vt:lpwstr>
  </property>
  <property fmtid="{D5CDD505-2E9C-101B-9397-08002B2CF9AE}" pid="4" name="MSIP_Label_b8b5aee8-5735-4353-85b0-06b0f114040f_SetDate">
    <vt:lpwstr>2021-01-03T09:36:45Z</vt:lpwstr>
  </property>
  <property fmtid="{D5CDD505-2E9C-101B-9397-08002B2CF9AE}" pid="5" name="MSIP_Label_b8b5aee8-5735-4353-85b0-06b0f114040f_Method">
    <vt:lpwstr>Standard</vt:lpwstr>
  </property>
  <property fmtid="{D5CDD505-2E9C-101B-9397-08002B2CF9AE}" pid="6" name="MSIP_Label_b8b5aee8-5735-4353-85b0-06b0f114040f_Name">
    <vt:lpwstr>b8b5aee8-5735-4353-85b0-06b0f114040f</vt:lpwstr>
  </property>
  <property fmtid="{D5CDD505-2E9C-101B-9397-08002B2CF9AE}" pid="7" name="MSIP_Label_b8b5aee8-5735-4353-85b0-06b0f114040f_SiteId">
    <vt:lpwstr>a3c59d1b-b8f1-4299-9d6a-39ad8f570422</vt:lpwstr>
  </property>
  <property fmtid="{D5CDD505-2E9C-101B-9397-08002B2CF9AE}" pid="8" name="MSIP_Label_b8b5aee8-5735-4353-85b0-06b0f114040f_ActionId">
    <vt:lpwstr>bcb0ff7b-85ae-46fe-b672-2294cffd30b7</vt:lpwstr>
  </property>
  <property fmtid="{D5CDD505-2E9C-101B-9397-08002B2CF9AE}" pid="9" name="MSIP_Label_b8b5aee8-5735-4353-85b0-06b0f114040f_ContentBits">
    <vt:lpwstr>0</vt:lpwstr>
  </property>
</Properties>
</file>