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3A36" w14:textId="7405A8B3" w:rsidR="00BD6ABB" w:rsidRPr="00BB3B14" w:rsidRDefault="005404D7" w:rsidP="009F5887">
      <w:pPr>
        <w:tabs>
          <w:tab w:val="left" w:pos="1620"/>
        </w:tabs>
        <w:jc w:val="center"/>
        <w:rPr>
          <w:rFonts w:cs="Arial"/>
          <w:b/>
          <w:sz w:val="40"/>
          <w:szCs w:val="40"/>
        </w:rPr>
      </w:pPr>
      <w:r w:rsidRPr="00BB3B14">
        <w:rPr>
          <w:rFonts w:cs="Arial"/>
          <w:b/>
          <w:color w:val="2E74B5" w:themeColor="accent1" w:themeShade="BF"/>
          <w:sz w:val="40"/>
          <w:szCs w:val="40"/>
          <w:u w:val="single"/>
        </w:rPr>
        <w:t>Nash Mills Parish Council</w:t>
      </w:r>
    </w:p>
    <w:p w14:paraId="7DAD1A28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r w:rsidRPr="00B04403">
        <w:rPr>
          <w:rFonts w:cs="Arial"/>
        </w:rPr>
        <w:t>PO Box 1602</w:t>
      </w:r>
    </w:p>
    <w:p w14:paraId="74D16A23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r w:rsidRPr="00B04403">
        <w:rPr>
          <w:rFonts w:cs="Arial"/>
        </w:rPr>
        <w:t xml:space="preserve">Hemel Hempstead </w:t>
      </w:r>
    </w:p>
    <w:p w14:paraId="20E1B96D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r w:rsidRPr="00B04403">
        <w:rPr>
          <w:rFonts w:cs="Arial"/>
        </w:rPr>
        <w:t>Herts</w:t>
      </w:r>
    </w:p>
    <w:p w14:paraId="0E93560E" w14:textId="77777777" w:rsidR="00BD6ABB" w:rsidRPr="00B04403" w:rsidRDefault="00BD6ABB" w:rsidP="006E2F1E">
      <w:pPr>
        <w:spacing w:after="0"/>
        <w:ind w:left="7920"/>
        <w:jc w:val="right"/>
        <w:rPr>
          <w:rFonts w:cs="Arial"/>
        </w:rPr>
      </w:pPr>
      <w:r w:rsidRPr="00B04403">
        <w:rPr>
          <w:rFonts w:cs="Arial"/>
        </w:rPr>
        <w:t>HP1 9ST</w:t>
      </w:r>
    </w:p>
    <w:p w14:paraId="45590731" w14:textId="77777777" w:rsidR="00BD6ABB" w:rsidRPr="00B04403" w:rsidRDefault="00BD6ABB" w:rsidP="006E2F1E">
      <w:pPr>
        <w:spacing w:after="0"/>
        <w:ind w:left="5760"/>
        <w:jc w:val="right"/>
        <w:rPr>
          <w:rFonts w:cs="Arial"/>
        </w:rPr>
      </w:pPr>
      <w:r w:rsidRPr="00B04403">
        <w:rPr>
          <w:rFonts w:cs="Arial"/>
        </w:rPr>
        <w:t xml:space="preserve">E: </w:t>
      </w:r>
      <w:hyperlink r:id="rId11" w:history="1">
        <w:r w:rsidRPr="00B04403">
          <w:rPr>
            <w:rStyle w:val="Hyperlink"/>
            <w:rFonts w:cs="Arial"/>
          </w:rPr>
          <w:t>clerk@nashmillsparishcouncil.gov.uk</w:t>
        </w:r>
      </w:hyperlink>
      <w:r w:rsidRPr="00B04403">
        <w:rPr>
          <w:rFonts w:cs="Arial"/>
        </w:rPr>
        <w:t xml:space="preserve"> </w:t>
      </w:r>
    </w:p>
    <w:p w14:paraId="0375ADCF" w14:textId="77777777" w:rsidR="00BD6ABB" w:rsidRPr="00B04403" w:rsidRDefault="00BD6ABB" w:rsidP="006E2F1E">
      <w:pPr>
        <w:spacing w:after="0"/>
        <w:ind w:left="5760"/>
        <w:jc w:val="right"/>
        <w:rPr>
          <w:rFonts w:cs="Arial"/>
        </w:rPr>
      </w:pPr>
      <w:r w:rsidRPr="00B04403">
        <w:rPr>
          <w:rFonts w:cs="Arial"/>
        </w:rPr>
        <w:t xml:space="preserve">W: </w:t>
      </w:r>
      <w:hyperlink r:id="rId12" w:history="1">
        <w:r w:rsidR="00255FA8" w:rsidRPr="00870EBE">
          <w:rPr>
            <w:rStyle w:val="Hyperlink"/>
            <w:rFonts w:cs="Arial"/>
          </w:rPr>
          <w:t>www.nashmillsparishcouncil.gov.uk</w:t>
        </w:r>
      </w:hyperlink>
    </w:p>
    <w:p w14:paraId="54998ADB" w14:textId="77777777" w:rsidR="00B04403" w:rsidRPr="00B04403" w:rsidRDefault="00B04403" w:rsidP="006E2F1E">
      <w:pPr>
        <w:spacing w:after="0"/>
        <w:ind w:left="5760"/>
        <w:jc w:val="right"/>
        <w:rPr>
          <w:rFonts w:cs="Arial"/>
        </w:rPr>
      </w:pPr>
    </w:p>
    <w:p w14:paraId="2170D74A" w14:textId="5CA9DD10" w:rsidR="00B04403" w:rsidRPr="00B04403" w:rsidRDefault="008A6684" w:rsidP="006E2F1E">
      <w:pPr>
        <w:spacing w:after="0"/>
        <w:ind w:left="7920"/>
        <w:jc w:val="right"/>
        <w:rPr>
          <w:rFonts w:cs="Arial"/>
        </w:rPr>
      </w:pPr>
      <w:r>
        <w:rPr>
          <w:rFonts w:cs="Arial"/>
        </w:rPr>
        <w:t>1</w:t>
      </w:r>
      <w:r w:rsidR="00BE4828">
        <w:rPr>
          <w:rFonts w:cs="Arial"/>
        </w:rPr>
        <w:t>6</w:t>
      </w:r>
      <w:r w:rsidR="00BE4828" w:rsidRPr="00BE4828">
        <w:rPr>
          <w:rFonts w:cs="Arial"/>
          <w:vertAlign w:val="superscript"/>
        </w:rPr>
        <w:t>th</w:t>
      </w:r>
      <w:r>
        <w:rPr>
          <w:rFonts w:cs="Arial"/>
        </w:rPr>
        <w:t xml:space="preserve"> July </w:t>
      </w:r>
      <w:r w:rsidR="00437EA9">
        <w:rPr>
          <w:rFonts w:cs="Arial"/>
        </w:rPr>
        <w:t>2019</w:t>
      </w:r>
    </w:p>
    <w:p w14:paraId="010002A9" w14:textId="77777777" w:rsidR="00B04403" w:rsidRPr="00B04403" w:rsidRDefault="00B04403" w:rsidP="00B04403">
      <w:pPr>
        <w:spacing w:after="0"/>
        <w:ind w:left="5760"/>
        <w:rPr>
          <w:rFonts w:cs="Arial"/>
        </w:rPr>
      </w:pPr>
    </w:p>
    <w:p w14:paraId="6BC933E9" w14:textId="77777777" w:rsidR="006E2F1E" w:rsidRDefault="00B04403" w:rsidP="006E2F1E">
      <w:pPr>
        <w:spacing w:after="0"/>
        <w:jc w:val="center"/>
        <w:rPr>
          <w:rFonts w:cs="Arial"/>
          <w:b/>
        </w:rPr>
      </w:pPr>
      <w:r w:rsidRPr="006E2F1E">
        <w:rPr>
          <w:rFonts w:cs="Arial"/>
          <w:b/>
        </w:rPr>
        <w:t>Councillors</w:t>
      </w:r>
    </w:p>
    <w:p w14:paraId="332C6948" w14:textId="418A2564" w:rsidR="006E2F1E" w:rsidRDefault="00B04403" w:rsidP="006E2F1E">
      <w:pPr>
        <w:spacing w:after="0"/>
        <w:jc w:val="center"/>
        <w:rPr>
          <w:rFonts w:cs="Arial"/>
        </w:rPr>
      </w:pPr>
      <w:r w:rsidRPr="00B04403">
        <w:rPr>
          <w:rFonts w:cs="Arial"/>
        </w:rPr>
        <w:t xml:space="preserve"> Lisa Bayley, Jan Maddern,</w:t>
      </w:r>
      <w:r w:rsidR="005E3C8A">
        <w:rPr>
          <w:rFonts w:cs="Arial"/>
        </w:rPr>
        <w:t xml:space="preserve"> </w:t>
      </w:r>
      <w:r w:rsidR="00465D5C">
        <w:rPr>
          <w:rFonts w:cs="Arial"/>
        </w:rPr>
        <w:t xml:space="preserve">Michele Berkeley, </w:t>
      </w:r>
      <w:r w:rsidR="005E3C8A">
        <w:rPr>
          <w:rFonts w:cs="Arial"/>
        </w:rPr>
        <w:t>Alan Briggs,</w:t>
      </w:r>
      <w:r w:rsidR="00465D5C">
        <w:rPr>
          <w:rFonts w:cs="Arial"/>
        </w:rPr>
        <w:t xml:space="preserve"> </w:t>
      </w:r>
    </w:p>
    <w:p w14:paraId="7872B986" w14:textId="173A9BDE" w:rsidR="00B04403" w:rsidRDefault="00465D5C" w:rsidP="006E2F1E">
      <w:pPr>
        <w:spacing w:after="0"/>
        <w:jc w:val="center"/>
        <w:rPr>
          <w:rFonts w:cs="Arial"/>
        </w:rPr>
      </w:pPr>
      <w:r>
        <w:rPr>
          <w:rFonts w:cs="Arial"/>
        </w:rPr>
        <w:t>Steve Roberts, Emily Tout</w:t>
      </w:r>
    </w:p>
    <w:p w14:paraId="6444495B" w14:textId="4BCCDECF" w:rsidR="00B04403" w:rsidRDefault="00FE1B2A" w:rsidP="006E2F1E">
      <w:pPr>
        <w:spacing w:after="0"/>
        <w:jc w:val="center"/>
        <w:rPr>
          <w:rFonts w:cs="Arial"/>
          <w:i/>
        </w:rPr>
      </w:pPr>
      <w:r w:rsidRPr="006E2F1E">
        <w:rPr>
          <w:rFonts w:cs="Arial"/>
          <w:i/>
        </w:rPr>
        <w:t>a</w:t>
      </w:r>
      <w:r w:rsidR="00B04403" w:rsidRPr="006E2F1E">
        <w:rPr>
          <w:rFonts w:cs="Arial"/>
          <w:i/>
        </w:rPr>
        <w:t>re summoned to attend the following:</w:t>
      </w:r>
    </w:p>
    <w:p w14:paraId="0D8C9334" w14:textId="77777777" w:rsidR="006E2F1E" w:rsidRPr="006E2F1E" w:rsidRDefault="006E2F1E" w:rsidP="006E2F1E">
      <w:pPr>
        <w:spacing w:after="0"/>
        <w:jc w:val="center"/>
        <w:rPr>
          <w:rFonts w:cs="Arial"/>
          <w:i/>
        </w:rPr>
      </w:pPr>
    </w:p>
    <w:p w14:paraId="016A302C" w14:textId="09FACB33" w:rsidR="00B04403" w:rsidRPr="00B04403" w:rsidRDefault="00B04403" w:rsidP="006E2F1E">
      <w:pPr>
        <w:spacing w:after="0"/>
        <w:jc w:val="center"/>
        <w:rPr>
          <w:rFonts w:cs="Arial"/>
          <w:b/>
          <w:sz w:val="28"/>
          <w:szCs w:val="28"/>
        </w:rPr>
      </w:pPr>
      <w:r w:rsidRPr="00B04403">
        <w:rPr>
          <w:rFonts w:cs="Arial"/>
          <w:b/>
          <w:sz w:val="28"/>
          <w:szCs w:val="28"/>
        </w:rPr>
        <w:t>Nash Mills Parish Council</w:t>
      </w:r>
      <w:r w:rsidR="00BE4828">
        <w:rPr>
          <w:rFonts w:cs="Arial"/>
          <w:b/>
          <w:sz w:val="28"/>
          <w:szCs w:val="28"/>
        </w:rPr>
        <w:t xml:space="preserve"> Personnel</w:t>
      </w:r>
      <w:r w:rsidRPr="00B04403">
        <w:rPr>
          <w:rFonts w:cs="Arial"/>
          <w:b/>
          <w:sz w:val="28"/>
          <w:szCs w:val="28"/>
        </w:rPr>
        <w:t xml:space="preserve"> Meeting</w:t>
      </w:r>
    </w:p>
    <w:p w14:paraId="61C6BEC1" w14:textId="32002AD1" w:rsidR="00B04403" w:rsidRPr="00B04403" w:rsidRDefault="00BE4828" w:rsidP="00BE482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Thursday 25</w:t>
      </w:r>
      <w:r w:rsidRPr="00BE4828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</w:t>
      </w:r>
      <w:r w:rsidR="008A6684">
        <w:rPr>
          <w:rFonts w:cs="Arial"/>
          <w:b/>
          <w:sz w:val="28"/>
          <w:szCs w:val="28"/>
        </w:rPr>
        <w:t>July</w:t>
      </w:r>
      <w:r w:rsidR="00AE2694">
        <w:rPr>
          <w:rFonts w:cs="Arial"/>
          <w:b/>
          <w:sz w:val="28"/>
          <w:szCs w:val="28"/>
        </w:rPr>
        <w:t xml:space="preserve"> 2019</w:t>
      </w:r>
    </w:p>
    <w:p w14:paraId="2090E9DA" w14:textId="77777777" w:rsidR="00B04403" w:rsidRPr="00B04403" w:rsidRDefault="00B04403" w:rsidP="006E2F1E">
      <w:pPr>
        <w:spacing w:after="0"/>
        <w:jc w:val="center"/>
        <w:rPr>
          <w:rFonts w:cs="Arial"/>
          <w:b/>
          <w:sz w:val="28"/>
          <w:szCs w:val="28"/>
        </w:rPr>
      </w:pPr>
      <w:r w:rsidRPr="00B04403">
        <w:rPr>
          <w:rFonts w:cs="Arial"/>
          <w:b/>
          <w:sz w:val="28"/>
          <w:szCs w:val="28"/>
        </w:rPr>
        <w:t>Nash Mills Village Hall, Lower Road</w:t>
      </w:r>
    </w:p>
    <w:p w14:paraId="7268192C" w14:textId="1DB636A1" w:rsidR="00FE1B2A" w:rsidRDefault="00026BEF" w:rsidP="006E2F1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bookmarkStart w:id="0" w:name="_GoBack"/>
      <w:bookmarkEnd w:id="0"/>
      <w:r w:rsidR="00D12442">
        <w:rPr>
          <w:rFonts w:cs="Arial"/>
          <w:b/>
          <w:sz w:val="28"/>
          <w:szCs w:val="28"/>
        </w:rPr>
        <w:t>.00pm</w:t>
      </w:r>
    </w:p>
    <w:p w14:paraId="6A5786E0" w14:textId="1AC8156D" w:rsidR="00BE4828" w:rsidRPr="003067E0" w:rsidRDefault="00BE4828" w:rsidP="006E2F1E">
      <w:pPr>
        <w:spacing w:after="0"/>
        <w:jc w:val="center"/>
        <w:rPr>
          <w:rFonts w:cs="Arial"/>
          <w:b/>
          <w:sz w:val="24"/>
          <w:szCs w:val="24"/>
        </w:rPr>
      </w:pPr>
      <w:r w:rsidRPr="003067E0">
        <w:rPr>
          <w:rFonts w:cs="Arial"/>
          <w:b/>
          <w:sz w:val="24"/>
          <w:szCs w:val="24"/>
        </w:rPr>
        <w:t xml:space="preserve">Due to the confidential nature of the items being discussed at this meeting the public and press will </w:t>
      </w:r>
      <w:r w:rsidR="009D1FA7" w:rsidRPr="003067E0">
        <w:rPr>
          <w:rFonts w:cs="Arial"/>
          <w:b/>
          <w:sz w:val="24"/>
          <w:szCs w:val="24"/>
        </w:rPr>
        <w:t xml:space="preserve">likely </w:t>
      </w:r>
      <w:r w:rsidR="00E07FA7" w:rsidRPr="003067E0">
        <w:rPr>
          <w:rFonts w:cs="Arial"/>
          <w:b/>
          <w:sz w:val="24"/>
          <w:szCs w:val="24"/>
        </w:rPr>
        <w:t xml:space="preserve">(by resolution) </w:t>
      </w:r>
      <w:r w:rsidRPr="003067E0">
        <w:rPr>
          <w:rFonts w:cs="Arial"/>
          <w:b/>
          <w:sz w:val="24"/>
          <w:szCs w:val="24"/>
        </w:rPr>
        <w:t>be excluded under Public Bodies Admissions to Meetings Act 1960 s2.</w:t>
      </w:r>
    </w:p>
    <w:p w14:paraId="666CECEB" w14:textId="47E02297" w:rsidR="00BE4828" w:rsidRPr="003067E0" w:rsidRDefault="00BE4828" w:rsidP="006E2F1E">
      <w:pPr>
        <w:spacing w:after="0"/>
        <w:jc w:val="center"/>
        <w:rPr>
          <w:rFonts w:cs="Arial"/>
          <w:b/>
          <w:sz w:val="24"/>
          <w:szCs w:val="24"/>
        </w:rPr>
      </w:pPr>
      <w:r w:rsidRPr="003067E0">
        <w:rPr>
          <w:rFonts w:cs="Arial"/>
          <w:b/>
          <w:sz w:val="24"/>
          <w:szCs w:val="24"/>
        </w:rPr>
        <w:t>In accordance with Schedule 12a, Local Government Act 1972 the items on the agenda for discussion are deemed confidential.</w:t>
      </w:r>
    </w:p>
    <w:p w14:paraId="1E687807" w14:textId="77777777" w:rsidR="00B04403" w:rsidRPr="004B167E" w:rsidRDefault="006C4963" w:rsidP="00B04403">
      <w:pPr>
        <w:spacing w:after="0"/>
        <w:rPr>
          <w:rFonts w:ascii="Pristina" w:hAnsi="Pristina" w:cs="Arial"/>
          <w:b/>
          <w:i/>
          <w:color w:val="0070C0"/>
          <w:sz w:val="28"/>
          <w:szCs w:val="28"/>
        </w:rPr>
      </w:pPr>
      <w:r w:rsidRPr="004B167E">
        <w:rPr>
          <w:rFonts w:ascii="Pristina" w:hAnsi="Pristina" w:cs="Arial"/>
          <w:b/>
          <w:i/>
          <w:color w:val="0070C0"/>
          <w:sz w:val="28"/>
          <w:szCs w:val="28"/>
        </w:rPr>
        <w:t>Nikki Bugden</w:t>
      </w:r>
    </w:p>
    <w:p w14:paraId="28D15EEA" w14:textId="77777777" w:rsidR="00B04403" w:rsidRPr="00C46423" w:rsidRDefault="00B04403" w:rsidP="00B04403">
      <w:pPr>
        <w:spacing w:after="0"/>
        <w:rPr>
          <w:rFonts w:cs="Arial"/>
          <w:sz w:val="20"/>
          <w:szCs w:val="20"/>
        </w:rPr>
      </w:pPr>
      <w:r w:rsidRPr="00C46423">
        <w:rPr>
          <w:rFonts w:cs="Arial"/>
          <w:sz w:val="20"/>
          <w:szCs w:val="20"/>
        </w:rPr>
        <w:t>Mrs N Bugden</w:t>
      </w:r>
    </w:p>
    <w:p w14:paraId="0332FD98" w14:textId="77777777" w:rsidR="00B04403" w:rsidRPr="00C46423" w:rsidRDefault="00B04403" w:rsidP="00B04403">
      <w:pPr>
        <w:spacing w:after="0"/>
        <w:rPr>
          <w:rFonts w:cs="Arial"/>
          <w:b/>
          <w:sz w:val="20"/>
          <w:szCs w:val="20"/>
        </w:rPr>
      </w:pPr>
      <w:r w:rsidRPr="00C46423">
        <w:rPr>
          <w:rFonts w:cs="Arial"/>
          <w:b/>
          <w:sz w:val="20"/>
          <w:szCs w:val="20"/>
        </w:rPr>
        <w:t>Clerk to Nash Mills Parish Council</w:t>
      </w:r>
    </w:p>
    <w:p w14:paraId="563767BD" w14:textId="77777777" w:rsidR="000E5F7B" w:rsidRPr="00BB3B14" w:rsidRDefault="00B04403" w:rsidP="00B04403">
      <w:pPr>
        <w:spacing w:after="0"/>
        <w:rPr>
          <w:rFonts w:cs="Arial"/>
          <w:i/>
          <w:sz w:val="20"/>
          <w:szCs w:val="20"/>
        </w:rPr>
      </w:pPr>
      <w:r w:rsidRPr="00BB3B14">
        <w:rPr>
          <w:rFonts w:cs="Arial"/>
          <w:i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BB3B14">
        <w:rPr>
          <w:rFonts w:cs="Arial"/>
          <w:i/>
          <w:sz w:val="20"/>
          <w:szCs w:val="20"/>
        </w:rPr>
        <w:t>to enquire prior to the meeting</w:t>
      </w:r>
    </w:p>
    <w:p w14:paraId="2693AE5B" w14:textId="77777777" w:rsidR="005527F5" w:rsidRPr="00D12442" w:rsidRDefault="005955DD" w:rsidP="00B04403">
      <w:pPr>
        <w:spacing w:after="0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pict w14:anchorId="4CD3252C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6B7CA37B" w14:textId="77777777" w:rsidR="006E5785" w:rsidRDefault="00B04403" w:rsidP="005527F5">
      <w:pPr>
        <w:spacing w:after="0"/>
        <w:jc w:val="center"/>
        <w:rPr>
          <w:rFonts w:cstheme="minorHAnsi"/>
          <w:i/>
          <w:color w:val="000000" w:themeColor="text1"/>
        </w:rPr>
      </w:pP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  <w:r w:rsidRPr="009F5887">
        <w:rPr>
          <w:rFonts w:cstheme="minorHAnsi"/>
          <w:i/>
          <w:color w:val="000000" w:themeColor="text1"/>
        </w:rPr>
        <w:softHyphen/>
      </w:r>
    </w:p>
    <w:p w14:paraId="0A94AABC" w14:textId="2C95020E" w:rsidR="00B04403" w:rsidRPr="009F5887" w:rsidRDefault="005527F5" w:rsidP="005527F5">
      <w:pPr>
        <w:spacing w:after="0"/>
        <w:jc w:val="center"/>
        <w:rPr>
          <w:rFonts w:cstheme="minorHAnsi"/>
          <w:b/>
          <w:color w:val="000000" w:themeColor="text1"/>
        </w:rPr>
      </w:pPr>
      <w:r w:rsidRPr="006E5785">
        <w:rPr>
          <w:rFonts w:cstheme="minorHAnsi"/>
          <w:b/>
          <w:color w:val="000000" w:themeColor="text1"/>
          <w:sz w:val="32"/>
          <w:szCs w:val="32"/>
        </w:rPr>
        <w:t>AGENDA</w:t>
      </w:r>
    </w:p>
    <w:p w14:paraId="0466A154" w14:textId="4282CB40" w:rsidR="006E5785" w:rsidRPr="009F5887" w:rsidRDefault="006E5785" w:rsidP="00BB3B14">
      <w:pPr>
        <w:tabs>
          <w:tab w:val="center" w:pos="5233"/>
        </w:tabs>
        <w:spacing w:after="0"/>
        <w:rPr>
          <w:rFonts w:cstheme="minorHAnsi"/>
          <w:b/>
          <w:color w:val="000000" w:themeColor="text1"/>
        </w:rPr>
        <w:sectPr w:rsidR="006E5785" w:rsidRPr="009F5887" w:rsidSect="0055052A">
          <w:footerReference w:type="default" r:id="rId13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047BB60" w14:textId="6DD3F3DD" w:rsidR="005527F5" w:rsidRPr="00BB3B14" w:rsidRDefault="00AC67AC" w:rsidP="00BF2901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BB3B14">
        <w:rPr>
          <w:rFonts w:cstheme="minorHAnsi"/>
          <w:b/>
          <w:color w:val="000000" w:themeColor="text1"/>
          <w:sz w:val="20"/>
          <w:szCs w:val="20"/>
        </w:rPr>
        <w:t>19/0</w:t>
      </w:r>
      <w:r w:rsidR="00BE4828">
        <w:rPr>
          <w:rFonts w:cstheme="minorHAnsi"/>
          <w:b/>
          <w:color w:val="000000" w:themeColor="text1"/>
          <w:sz w:val="20"/>
          <w:szCs w:val="20"/>
        </w:rPr>
        <w:t>01</w:t>
      </w:r>
      <w:r w:rsidR="00821BE0" w:rsidRPr="00BB3B14">
        <w:rPr>
          <w:rFonts w:cstheme="minorHAnsi"/>
          <w:b/>
          <w:color w:val="000000" w:themeColor="text1"/>
          <w:sz w:val="20"/>
          <w:szCs w:val="20"/>
        </w:rPr>
        <w:t>/</w:t>
      </w:r>
      <w:r w:rsidR="00BE4828">
        <w:rPr>
          <w:rFonts w:cstheme="minorHAnsi"/>
          <w:b/>
          <w:color w:val="000000" w:themeColor="text1"/>
          <w:sz w:val="20"/>
          <w:szCs w:val="20"/>
        </w:rPr>
        <w:t>Pers</w:t>
      </w:r>
      <w:r w:rsidR="0055052A"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AE2694" w:rsidRPr="00BB3B14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55052A"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5527F5" w:rsidRPr="00BB3B14">
        <w:rPr>
          <w:rFonts w:cstheme="minorHAnsi"/>
          <w:b/>
          <w:color w:val="000000" w:themeColor="text1"/>
          <w:sz w:val="20"/>
          <w:szCs w:val="20"/>
        </w:rPr>
        <w:t>Apologies</w:t>
      </w:r>
    </w:p>
    <w:p w14:paraId="0AEC43FF" w14:textId="77777777" w:rsidR="004D2B76" w:rsidRPr="00BB3B14" w:rsidRDefault="004D2B76" w:rsidP="00DD4999">
      <w:pPr>
        <w:spacing w:after="0"/>
        <w:rPr>
          <w:rFonts w:cstheme="minorHAnsi"/>
          <w:color w:val="000000" w:themeColor="text1"/>
          <w:sz w:val="20"/>
          <w:szCs w:val="20"/>
        </w:rPr>
        <w:sectPr w:rsidR="004D2B76" w:rsidRPr="00BB3B14" w:rsidSect="004D2B76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24F93354" w14:textId="186A5BC9" w:rsidR="00AE2694" w:rsidRPr="00BB3B14" w:rsidRDefault="002817C8" w:rsidP="00BF2901">
      <w:pPr>
        <w:spacing w:after="0"/>
        <w:ind w:left="2160" w:hanging="720"/>
        <w:rPr>
          <w:rFonts w:cstheme="minorHAnsi"/>
          <w:color w:val="000000" w:themeColor="text1"/>
          <w:sz w:val="20"/>
          <w:szCs w:val="20"/>
        </w:rPr>
      </w:pPr>
      <w:r w:rsidRPr="00BB3B14">
        <w:rPr>
          <w:rFonts w:cstheme="minorHAnsi"/>
          <w:color w:val="000000" w:themeColor="text1"/>
          <w:sz w:val="20"/>
          <w:szCs w:val="20"/>
        </w:rPr>
        <w:t>T</w:t>
      </w:r>
      <w:r w:rsidR="00514944" w:rsidRPr="00BB3B14">
        <w:rPr>
          <w:rFonts w:cstheme="minorHAnsi"/>
          <w:color w:val="000000" w:themeColor="text1"/>
          <w:sz w:val="20"/>
          <w:szCs w:val="20"/>
        </w:rPr>
        <w:t xml:space="preserve">o </w:t>
      </w:r>
      <w:r w:rsidR="005527F5" w:rsidRPr="00BB3B14">
        <w:rPr>
          <w:rFonts w:cstheme="minorHAnsi"/>
          <w:color w:val="000000" w:themeColor="text1"/>
          <w:sz w:val="20"/>
          <w:szCs w:val="20"/>
        </w:rPr>
        <w:t xml:space="preserve">receive and </w:t>
      </w:r>
      <w:r w:rsidR="006314AF" w:rsidRPr="00BB3B14">
        <w:rPr>
          <w:rFonts w:cstheme="minorHAnsi"/>
          <w:color w:val="000000" w:themeColor="text1"/>
          <w:sz w:val="20"/>
          <w:szCs w:val="20"/>
        </w:rPr>
        <w:t>note on file</w:t>
      </w:r>
      <w:r w:rsidR="005527F5" w:rsidRPr="00BB3B14">
        <w:rPr>
          <w:rFonts w:cstheme="minorHAnsi"/>
          <w:color w:val="000000" w:themeColor="text1"/>
          <w:sz w:val="20"/>
          <w:szCs w:val="20"/>
        </w:rPr>
        <w:t xml:space="preserve"> apologies for absence.</w:t>
      </w:r>
    </w:p>
    <w:p w14:paraId="0732DF02" w14:textId="4DD2F116" w:rsidR="005527F5" w:rsidRPr="00BB3B14" w:rsidRDefault="00AC67AC" w:rsidP="00BF2901">
      <w:pPr>
        <w:spacing w:after="0"/>
        <w:ind w:left="720" w:hanging="720"/>
        <w:rPr>
          <w:rFonts w:cstheme="minorHAnsi"/>
          <w:color w:val="000000" w:themeColor="text1"/>
          <w:sz w:val="20"/>
          <w:szCs w:val="20"/>
        </w:rPr>
      </w:pPr>
      <w:r w:rsidRPr="00BB3B14">
        <w:rPr>
          <w:rFonts w:cstheme="minorHAnsi"/>
          <w:b/>
          <w:color w:val="000000" w:themeColor="text1"/>
          <w:sz w:val="20"/>
          <w:szCs w:val="20"/>
        </w:rPr>
        <w:t>19/</w:t>
      </w:r>
      <w:r w:rsidR="00821BE0" w:rsidRPr="00BB3B14">
        <w:rPr>
          <w:rFonts w:cstheme="minorHAnsi"/>
          <w:b/>
          <w:color w:val="000000" w:themeColor="text1"/>
          <w:sz w:val="20"/>
          <w:szCs w:val="20"/>
        </w:rPr>
        <w:t>0</w:t>
      </w:r>
      <w:r w:rsidR="00FD41CC">
        <w:rPr>
          <w:rFonts w:cstheme="minorHAnsi"/>
          <w:b/>
          <w:color w:val="000000" w:themeColor="text1"/>
          <w:sz w:val="20"/>
          <w:szCs w:val="20"/>
        </w:rPr>
        <w:t>0</w:t>
      </w:r>
      <w:r w:rsidR="00BE4828">
        <w:rPr>
          <w:rFonts w:cstheme="minorHAnsi"/>
          <w:b/>
          <w:color w:val="000000" w:themeColor="text1"/>
          <w:sz w:val="20"/>
          <w:szCs w:val="20"/>
        </w:rPr>
        <w:t>2</w:t>
      </w:r>
      <w:r w:rsidR="00AE2694" w:rsidRPr="00BB3B14">
        <w:rPr>
          <w:rFonts w:cstheme="minorHAnsi"/>
          <w:b/>
          <w:color w:val="000000" w:themeColor="text1"/>
          <w:sz w:val="20"/>
          <w:szCs w:val="20"/>
        </w:rPr>
        <w:t>/</w:t>
      </w:r>
      <w:r w:rsidR="00BE4828">
        <w:rPr>
          <w:rFonts w:cstheme="minorHAnsi"/>
          <w:b/>
          <w:color w:val="000000" w:themeColor="text1"/>
          <w:sz w:val="20"/>
          <w:szCs w:val="20"/>
        </w:rPr>
        <w:t>Pers</w:t>
      </w:r>
      <w:r w:rsidR="00AE2694" w:rsidRPr="00BB3B14">
        <w:rPr>
          <w:rFonts w:cstheme="minorHAnsi"/>
          <w:color w:val="000000" w:themeColor="text1"/>
          <w:sz w:val="20"/>
          <w:szCs w:val="20"/>
        </w:rPr>
        <w:t xml:space="preserve"> </w:t>
      </w:r>
      <w:r w:rsidR="0055052A" w:rsidRPr="00BB3B14">
        <w:rPr>
          <w:rFonts w:cstheme="minorHAnsi"/>
          <w:color w:val="000000" w:themeColor="text1"/>
          <w:sz w:val="20"/>
          <w:szCs w:val="20"/>
        </w:rPr>
        <w:t xml:space="preserve"> </w:t>
      </w:r>
      <w:r w:rsidR="00AE2694" w:rsidRPr="00BB3B14">
        <w:rPr>
          <w:rFonts w:cstheme="minorHAnsi"/>
          <w:color w:val="000000" w:themeColor="text1"/>
          <w:sz w:val="20"/>
          <w:szCs w:val="20"/>
        </w:rPr>
        <w:t xml:space="preserve">  </w:t>
      </w:r>
      <w:r w:rsidR="005527F5" w:rsidRPr="00BB3B14">
        <w:rPr>
          <w:rFonts w:cstheme="minorHAnsi"/>
          <w:b/>
          <w:color w:val="000000" w:themeColor="text1"/>
          <w:sz w:val="20"/>
          <w:szCs w:val="20"/>
        </w:rPr>
        <w:t>Interests</w:t>
      </w:r>
      <w:r w:rsidR="0095055D">
        <w:rPr>
          <w:rFonts w:cstheme="minorHAnsi"/>
          <w:b/>
          <w:color w:val="000000" w:themeColor="text1"/>
          <w:sz w:val="20"/>
          <w:szCs w:val="20"/>
        </w:rPr>
        <w:t>.</w:t>
      </w:r>
    </w:p>
    <w:p w14:paraId="45A1F9C3" w14:textId="6DB8EAF4" w:rsidR="005527F5" w:rsidRPr="00BB3B14" w:rsidRDefault="005527F5" w:rsidP="00BF2901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00" w:themeColor="text1"/>
          <w:sz w:val="20"/>
          <w:szCs w:val="20"/>
        </w:rPr>
      </w:pPr>
      <w:r w:rsidRPr="00BB3B14">
        <w:rPr>
          <w:rFonts w:cstheme="minorHAnsi"/>
          <w:color w:val="000000" w:themeColor="text1"/>
          <w:sz w:val="20"/>
          <w:szCs w:val="20"/>
        </w:rPr>
        <w:t>To receive declarations of interest from councillors on items on the agenda</w:t>
      </w:r>
      <w:r w:rsidR="00A2570A" w:rsidRPr="00BB3B14">
        <w:rPr>
          <w:rFonts w:cstheme="minorHAnsi"/>
          <w:color w:val="000000" w:themeColor="text1"/>
          <w:sz w:val="20"/>
          <w:szCs w:val="20"/>
        </w:rPr>
        <w:t>.</w:t>
      </w:r>
    </w:p>
    <w:p w14:paraId="71F783DB" w14:textId="6A1A8042" w:rsidR="005527F5" w:rsidRPr="00BB3B14" w:rsidRDefault="005527F5" w:rsidP="00BF2901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00" w:themeColor="text1"/>
          <w:sz w:val="20"/>
          <w:szCs w:val="20"/>
        </w:rPr>
      </w:pPr>
      <w:r w:rsidRPr="00BB3B14">
        <w:rPr>
          <w:rFonts w:cstheme="minorHAnsi"/>
          <w:color w:val="000000" w:themeColor="text1"/>
          <w:sz w:val="20"/>
          <w:szCs w:val="20"/>
        </w:rPr>
        <w:t>To receive written requests for dispensatio</w:t>
      </w:r>
      <w:r w:rsidR="00AE2694" w:rsidRPr="00BB3B14">
        <w:rPr>
          <w:rFonts w:cstheme="minorHAnsi"/>
          <w:color w:val="000000" w:themeColor="text1"/>
          <w:sz w:val="20"/>
          <w:szCs w:val="20"/>
        </w:rPr>
        <w:t>ns for declarable interests</w:t>
      </w:r>
      <w:r w:rsidR="00A2570A" w:rsidRPr="00BB3B14">
        <w:rPr>
          <w:rFonts w:cstheme="minorHAnsi"/>
          <w:color w:val="000000" w:themeColor="text1"/>
          <w:sz w:val="20"/>
          <w:szCs w:val="20"/>
        </w:rPr>
        <w:t>.</w:t>
      </w:r>
    </w:p>
    <w:p w14:paraId="3F8A567B" w14:textId="12280E82" w:rsidR="00255FA8" w:rsidRPr="00BB3B14" w:rsidRDefault="006739ED" w:rsidP="00BF2901">
      <w:pPr>
        <w:spacing w:after="0"/>
        <w:ind w:left="1440"/>
        <w:rPr>
          <w:rFonts w:cstheme="minorHAnsi"/>
          <w:color w:val="000000" w:themeColor="text1"/>
          <w:sz w:val="20"/>
          <w:szCs w:val="20"/>
        </w:rPr>
      </w:pPr>
      <w:r w:rsidRPr="00BB3B14">
        <w:rPr>
          <w:rFonts w:cstheme="minorHAnsi"/>
          <w:color w:val="000000" w:themeColor="text1"/>
          <w:sz w:val="20"/>
          <w:szCs w:val="20"/>
        </w:rPr>
        <w:t xml:space="preserve">c)    </w:t>
      </w:r>
      <w:r w:rsidR="005527F5" w:rsidRPr="00BB3B14">
        <w:rPr>
          <w:rFonts w:cstheme="minorHAnsi"/>
          <w:color w:val="000000" w:themeColor="text1"/>
          <w:sz w:val="20"/>
          <w:szCs w:val="20"/>
        </w:rPr>
        <w:t>To grant any requests for dispensation as appropriate.</w:t>
      </w:r>
    </w:p>
    <w:p w14:paraId="4DE79AE6" w14:textId="2D0FAFAB" w:rsidR="00820061" w:rsidRDefault="00AC67AC" w:rsidP="00BE4828">
      <w:pPr>
        <w:pStyle w:val="ListParagraph"/>
        <w:spacing w:after="0"/>
        <w:ind w:left="0"/>
        <w:rPr>
          <w:rFonts w:cstheme="minorHAnsi"/>
          <w:b/>
          <w:color w:val="000000" w:themeColor="text1"/>
          <w:sz w:val="20"/>
          <w:szCs w:val="20"/>
        </w:rPr>
      </w:pPr>
      <w:r w:rsidRPr="00BB3B14">
        <w:rPr>
          <w:rFonts w:cstheme="minorHAnsi"/>
          <w:b/>
          <w:color w:val="000000" w:themeColor="text1"/>
          <w:sz w:val="20"/>
          <w:szCs w:val="20"/>
        </w:rPr>
        <w:t>19/0</w:t>
      </w:r>
      <w:r w:rsidR="00BE4828">
        <w:rPr>
          <w:rFonts w:cstheme="minorHAnsi"/>
          <w:b/>
          <w:color w:val="000000" w:themeColor="text1"/>
          <w:sz w:val="20"/>
          <w:szCs w:val="20"/>
        </w:rPr>
        <w:t>03</w:t>
      </w:r>
      <w:r w:rsidR="00AE2694" w:rsidRPr="00BB3B14">
        <w:rPr>
          <w:rFonts w:cstheme="minorHAnsi"/>
          <w:b/>
          <w:color w:val="000000" w:themeColor="text1"/>
          <w:sz w:val="20"/>
          <w:szCs w:val="20"/>
        </w:rPr>
        <w:t>/</w:t>
      </w:r>
      <w:r w:rsidR="00BE4828">
        <w:rPr>
          <w:rFonts w:cstheme="minorHAnsi"/>
          <w:b/>
          <w:color w:val="000000" w:themeColor="text1"/>
          <w:sz w:val="20"/>
          <w:szCs w:val="20"/>
        </w:rPr>
        <w:t>Pers</w:t>
      </w:r>
      <w:r w:rsidR="00AE2694"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55052A"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AE2694"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4E1DB3">
        <w:rPr>
          <w:rFonts w:cstheme="minorHAnsi"/>
          <w:b/>
          <w:color w:val="000000" w:themeColor="text1"/>
          <w:sz w:val="20"/>
          <w:szCs w:val="20"/>
        </w:rPr>
        <w:t>Exclusion of public and press</w:t>
      </w:r>
      <w:r w:rsidR="0095055D">
        <w:rPr>
          <w:rFonts w:cstheme="minorHAnsi"/>
          <w:b/>
          <w:color w:val="000000" w:themeColor="text1"/>
          <w:sz w:val="20"/>
          <w:szCs w:val="20"/>
        </w:rPr>
        <w:t>.</w:t>
      </w:r>
    </w:p>
    <w:p w14:paraId="7C72C9C6" w14:textId="77777777" w:rsidR="004534FC" w:rsidRDefault="004E1DB3" w:rsidP="004534FC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                          </w:t>
      </w:r>
      <w:r w:rsidR="00E07FA7">
        <w:rPr>
          <w:rFonts w:cstheme="minorHAnsi"/>
          <w:i/>
          <w:color w:val="000000" w:themeColor="text1"/>
          <w:sz w:val="20"/>
          <w:szCs w:val="20"/>
        </w:rPr>
        <w:t>B</w:t>
      </w:r>
      <w:r w:rsidRPr="004E1DB3">
        <w:rPr>
          <w:rFonts w:cstheme="minorHAnsi"/>
          <w:i/>
          <w:color w:val="000000" w:themeColor="text1"/>
          <w:sz w:val="20"/>
          <w:szCs w:val="20"/>
        </w:rPr>
        <w:t>y reason of the confidential nature arising</w:t>
      </w:r>
      <w:r w:rsidR="00E76B04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4E1DB3">
        <w:rPr>
          <w:rFonts w:cstheme="minorHAnsi"/>
          <w:i/>
          <w:color w:val="000000" w:themeColor="text1"/>
          <w:sz w:val="20"/>
          <w:szCs w:val="20"/>
        </w:rPr>
        <w:t xml:space="preserve">out of the business to be transacted in accordance with LGA 1972,  </w:t>
      </w:r>
      <w:r w:rsidR="00E07FA7">
        <w:rPr>
          <w:rFonts w:cstheme="minorHAnsi"/>
          <w:i/>
          <w:color w:val="000000" w:themeColor="text1"/>
          <w:sz w:val="20"/>
          <w:szCs w:val="20"/>
        </w:rPr>
        <w:t xml:space="preserve">     </w:t>
      </w:r>
    </w:p>
    <w:p w14:paraId="6F65DFDA" w14:textId="77777777" w:rsidR="004534FC" w:rsidRDefault="004534FC" w:rsidP="004534FC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                          Schedule 12a (part1), members of the public and press will likely be asked to withdraw.</w:t>
      </w:r>
      <w:r w:rsidR="00964B33">
        <w:rPr>
          <w:rFonts w:cstheme="minorHAnsi"/>
          <w:i/>
          <w:color w:val="000000" w:themeColor="text1"/>
          <w:sz w:val="20"/>
          <w:szCs w:val="20"/>
        </w:rPr>
        <w:t xml:space="preserve">  </w:t>
      </w:r>
      <w:r>
        <w:rPr>
          <w:rFonts w:cstheme="minorHAnsi"/>
          <w:i/>
          <w:color w:val="000000" w:themeColor="text1"/>
          <w:sz w:val="20"/>
          <w:szCs w:val="20"/>
        </w:rPr>
        <w:t xml:space="preserve">    </w:t>
      </w:r>
    </w:p>
    <w:p w14:paraId="172D8509" w14:textId="153362E6" w:rsidR="004E1DB3" w:rsidRPr="004E1DB3" w:rsidRDefault="00964B33" w:rsidP="004534FC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                           </w:t>
      </w:r>
      <w:r w:rsidR="004534FC">
        <w:rPr>
          <w:rFonts w:cstheme="minorHAnsi"/>
          <w:i/>
          <w:color w:val="000000" w:themeColor="text1"/>
          <w:sz w:val="20"/>
          <w:szCs w:val="20"/>
        </w:rPr>
        <w:t xml:space="preserve">                                                      </w:t>
      </w:r>
    </w:p>
    <w:p w14:paraId="314EBD29" w14:textId="6841ACB9" w:rsidR="00465D5C" w:rsidRPr="00BB3B14" w:rsidRDefault="00465D5C" w:rsidP="00BF2901">
      <w:pPr>
        <w:pStyle w:val="ListParagraph"/>
        <w:spacing w:after="0"/>
        <w:ind w:left="0"/>
        <w:rPr>
          <w:rFonts w:cstheme="minorHAnsi"/>
          <w:b/>
          <w:color w:val="000000" w:themeColor="text1"/>
          <w:sz w:val="20"/>
          <w:szCs w:val="20"/>
        </w:rPr>
      </w:pPr>
      <w:r w:rsidRPr="00BB3B14">
        <w:rPr>
          <w:rFonts w:cstheme="minorHAnsi"/>
          <w:b/>
          <w:color w:val="000000" w:themeColor="text1"/>
          <w:sz w:val="20"/>
          <w:szCs w:val="20"/>
        </w:rPr>
        <w:t>19/0</w:t>
      </w:r>
      <w:r w:rsidR="00BE4828">
        <w:rPr>
          <w:rFonts w:cstheme="minorHAnsi"/>
          <w:b/>
          <w:color w:val="000000" w:themeColor="text1"/>
          <w:sz w:val="20"/>
          <w:szCs w:val="20"/>
        </w:rPr>
        <w:t>04</w:t>
      </w:r>
      <w:r w:rsidRPr="00BB3B14">
        <w:rPr>
          <w:rFonts w:cstheme="minorHAnsi"/>
          <w:b/>
          <w:color w:val="000000" w:themeColor="text1"/>
          <w:sz w:val="20"/>
          <w:szCs w:val="20"/>
        </w:rPr>
        <w:t>/</w:t>
      </w:r>
      <w:r w:rsidR="00BE4828">
        <w:rPr>
          <w:rFonts w:cstheme="minorHAnsi"/>
          <w:b/>
          <w:color w:val="000000" w:themeColor="text1"/>
          <w:sz w:val="20"/>
          <w:szCs w:val="20"/>
        </w:rPr>
        <w:t>Pers</w:t>
      </w:r>
      <w:r w:rsidRPr="00BB3B14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BF2901"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E4828">
        <w:rPr>
          <w:rFonts w:cstheme="minorHAnsi"/>
          <w:b/>
          <w:color w:val="000000" w:themeColor="text1"/>
          <w:sz w:val="20"/>
          <w:szCs w:val="20"/>
        </w:rPr>
        <w:t>Clerk Salary</w:t>
      </w:r>
      <w:r w:rsidR="004C008A">
        <w:rPr>
          <w:rFonts w:cstheme="minorHAnsi"/>
          <w:b/>
          <w:color w:val="000000" w:themeColor="text1"/>
          <w:sz w:val="20"/>
          <w:szCs w:val="20"/>
        </w:rPr>
        <w:t xml:space="preserve">, Benefits and </w:t>
      </w:r>
      <w:r w:rsidR="00354A6A">
        <w:rPr>
          <w:rFonts w:cstheme="minorHAnsi"/>
          <w:b/>
          <w:color w:val="000000" w:themeColor="text1"/>
          <w:sz w:val="20"/>
          <w:szCs w:val="20"/>
        </w:rPr>
        <w:t>Performance</w:t>
      </w:r>
      <w:r w:rsidR="00BE4828">
        <w:rPr>
          <w:rFonts w:cstheme="minorHAnsi"/>
          <w:b/>
          <w:color w:val="000000" w:themeColor="text1"/>
          <w:sz w:val="20"/>
          <w:szCs w:val="20"/>
        </w:rPr>
        <w:t xml:space="preserve"> Review</w:t>
      </w:r>
      <w:r w:rsidR="0095055D">
        <w:rPr>
          <w:rFonts w:cstheme="minorHAnsi"/>
          <w:b/>
          <w:color w:val="000000" w:themeColor="text1"/>
          <w:sz w:val="20"/>
          <w:szCs w:val="20"/>
        </w:rPr>
        <w:t>.</w:t>
      </w:r>
    </w:p>
    <w:p w14:paraId="19309BA3" w14:textId="77777777" w:rsidR="00287FE7" w:rsidRPr="00BB3B14" w:rsidRDefault="00287FE7" w:rsidP="00C81B6D">
      <w:pPr>
        <w:pStyle w:val="ListParagraph"/>
        <w:spacing w:after="0"/>
        <w:ind w:left="1800"/>
        <w:rPr>
          <w:rFonts w:cstheme="minorHAnsi"/>
          <w:color w:val="000000" w:themeColor="text1"/>
          <w:sz w:val="20"/>
          <w:szCs w:val="20"/>
        </w:rPr>
      </w:pPr>
    </w:p>
    <w:p w14:paraId="4C3603AE" w14:textId="3A8C2261" w:rsidR="00465D5C" w:rsidRPr="00BB3B14" w:rsidRDefault="00465D5C" w:rsidP="00BF2901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BB3B14">
        <w:rPr>
          <w:rFonts w:cstheme="minorHAnsi"/>
          <w:b/>
          <w:color w:val="000000" w:themeColor="text1"/>
          <w:sz w:val="20"/>
          <w:szCs w:val="20"/>
        </w:rPr>
        <w:t>19/0</w:t>
      </w:r>
      <w:r w:rsidR="00BE4828">
        <w:rPr>
          <w:rFonts w:cstheme="minorHAnsi"/>
          <w:b/>
          <w:color w:val="000000" w:themeColor="text1"/>
          <w:sz w:val="20"/>
          <w:szCs w:val="20"/>
        </w:rPr>
        <w:t>05</w:t>
      </w:r>
      <w:r w:rsidRPr="00BB3B14">
        <w:rPr>
          <w:rFonts w:cstheme="minorHAnsi"/>
          <w:b/>
          <w:color w:val="000000" w:themeColor="text1"/>
          <w:sz w:val="20"/>
          <w:szCs w:val="20"/>
        </w:rPr>
        <w:t>/</w:t>
      </w:r>
      <w:r w:rsidR="00BE4828">
        <w:rPr>
          <w:rFonts w:cstheme="minorHAnsi"/>
          <w:b/>
          <w:color w:val="000000" w:themeColor="text1"/>
          <w:sz w:val="20"/>
          <w:szCs w:val="20"/>
        </w:rPr>
        <w:t>Pers</w:t>
      </w:r>
      <w:r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FD41CC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E74637" w:rsidRPr="00BB3B1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E4828">
        <w:rPr>
          <w:rFonts w:cstheme="minorHAnsi"/>
          <w:b/>
          <w:color w:val="000000" w:themeColor="text1"/>
          <w:sz w:val="20"/>
          <w:szCs w:val="20"/>
        </w:rPr>
        <w:t>Warden Salary</w:t>
      </w:r>
      <w:r w:rsidR="00354A6A">
        <w:rPr>
          <w:rFonts w:cstheme="minorHAnsi"/>
          <w:b/>
          <w:color w:val="000000" w:themeColor="text1"/>
          <w:sz w:val="20"/>
          <w:szCs w:val="20"/>
        </w:rPr>
        <w:t>,</w:t>
      </w:r>
      <w:r w:rsidR="00BE4828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163DA">
        <w:rPr>
          <w:rFonts w:cstheme="minorHAnsi"/>
          <w:b/>
          <w:color w:val="000000" w:themeColor="text1"/>
          <w:sz w:val="20"/>
          <w:szCs w:val="20"/>
        </w:rPr>
        <w:t>Benefits and Performance Review</w:t>
      </w:r>
      <w:r w:rsidR="0095055D">
        <w:rPr>
          <w:rFonts w:cstheme="minorHAnsi"/>
          <w:b/>
          <w:color w:val="000000" w:themeColor="text1"/>
          <w:sz w:val="20"/>
          <w:szCs w:val="20"/>
        </w:rPr>
        <w:t>.</w:t>
      </w:r>
    </w:p>
    <w:p w14:paraId="0E434FB2" w14:textId="77777777" w:rsidR="00C81B6D" w:rsidRPr="00BB3B14" w:rsidRDefault="00C81B6D" w:rsidP="00C81B6D">
      <w:pPr>
        <w:pStyle w:val="ListParagraph"/>
        <w:spacing w:after="0" w:line="240" w:lineRule="auto"/>
        <w:ind w:left="2160"/>
        <w:rPr>
          <w:rFonts w:cstheme="minorHAnsi"/>
          <w:color w:val="000000" w:themeColor="text1"/>
          <w:sz w:val="20"/>
          <w:szCs w:val="20"/>
        </w:rPr>
      </w:pPr>
    </w:p>
    <w:p w14:paraId="6B7444E7" w14:textId="2C5EC96C" w:rsidR="006E2F1E" w:rsidRPr="00BB3B14" w:rsidRDefault="00AC67AC" w:rsidP="00BE4828">
      <w:pPr>
        <w:pStyle w:val="ListParagraph"/>
        <w:spacing w:after="0"/>
        <w:ind w:left="0"/>
        <w:rPr>
          <w:rFonts w:cstheme="minorHAnsi"/>
          <w:b/>
          <w:color w:val="000000" w:themeColor="text1"/>
          <w:sz w:val="20"/>
          <w:szCs w:val="20"/>
        </w:rPr>
      </w:pPr>
      <w:r w:rsidRPr="00BB3B14">
        <w:rPr>
          <w:rFonts w:cstheme="minorHAnsi"/>
          <w:b/>
          <w:color w:val="000000" w:themeColor="text1"/>
          <w:sz w:val="20"/>
          <w:szCs w:val="20"/>
        </w:rPr>
        <w:t>19/0</w:t>
      </w:r>
      <w:r w:rsidR="00BE4828">
        <w:rPr>
          <w:rFonts w:cstheme="minorHAnsi"/>
          <w:b/>
          <w:color w:val="000000" w:themeColor="text1"/>
          <w:sz w:val="20"/>
          <w:szCs w:val="20"/>
        </w:rPr>
        <w:t>06</w:t>
      </w:r>
      <w:r w:rsidR="00AE2694" w:rsidRPr="00BB3B14">
        <w:rPr>
          <w:rFonts w:cstheme="minorHAnsi"/>
          <w:b/>
          <w:color w:val="000000" w:themeColor="text1"/>
          <w:sz w:val="20"/>
          <w:szCs w:val="20"/>
        </w:rPr>
        <w:t>/</w:t>
      </w:r>
      <w:r w:rsidR="00533461">
        <w:rPr>
          <w:rFonts w:cstheme="minorHAnsi"/>
          <w:b/>
          <w:color w:val="000000" w:themeColor="text1"/>
          <w:sz w:val="20"/>
          <w:szCs w:val="20"/>
        </w:rPr>
        <w:t>Pers</w:t>
      </w:r>
      <w:r w:rsidR="00507D73">
        <w:rPr>
          <w:rFonts w:cstheme="minorHAnsi"/>
          <w:b/>
          <w:color w:val="000000" w:themeColor="text1"/>
          <w:sz w:val="20"/>
          <w:szCs w:val="20"/>
        </w:rPr>
        <w:t xml:space="preserve">   </w:t>
      </w:r>
      <w:r w:rsidR="009C15BF">
        <w:rPr>
          <w:rFonts w:cstheme="minorHAnsi"/>
          <w:b/>
          <w:color w:val="000000" w:themeColor="text1"/>
          <w:sz w:val="20"/>
          <w:szCs w:val="20"/>
        </w:rPr>
        <w:t>I</w:t>
      </w:r>
      <w:r w:rsidR="00507D73">
        <w:rPr>
          <w:rFonts w:cstheme="minorHAnsi"/>
          <w:b/>
          <w:color w:val="000000" w:themeColor="text1"/>
          <w:sz w:val="20"/>
          <w:szCs w:val="20"/>
        </w:rPr>
        <w:t xml:space="preserve">tems </w:t>
      </w:r>
      <w:r w:rsidR="0070207D">
        <w:rPr>
          <w:rFonts w:cstheme="minorHAnsi"/>
          <w:b/>
          <w:color w:val="000000" w:themeColor="text1"/>
          <w:sz w:val="20"/>
          <w:szCs w:val="20"/>
        </w:rPr>
        <w:t xml:space="preserve">for Consideration At Next </w:t>
      </w:r>
      <w:r w:rsidR="00507D73">
        <w:rPr>
          <w:rFonts w:cstheme="minorHAnsi"/>
          <w:b/>
          <w:color w:val="000000" w:themeColor="text1"/>
          <w:sz w:val="20"/>
          <w:szCs w:val="20"/>
        </w:rPr>
        <w:t xml:space="preserve">Personnel </w:t>
      </w:r>
      <w:r w:rsidR="0070207D">
        <w:rPr>
          <w:rFonts w:cstheme="minorHAnsi"/>
          <w:b/>
          <w:color w:val="000000" w:themeColor="text1"/>
          <w:sz w:val="20"/>
          <w:szCs w:val="20"/>
        </w:rPr>
        <w:t>Meeting</w:t>
      </w:r>
    </w:p>
    <w:sectPr w:rsidR="006E2F1E" w:rsidRPr="00BB3B14" w:rsidSect="004D2B76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3F4EC" w14:textId="77777777" w:rsidR="005955DD" w:rsidRDefault="005955DD" w:rsidP="00255FA8">
      <w:pPr>
        <w:spacing w:after="0" w:line="240" w:lineRule="auto"/>
      </w:pPr>
      <w:r>
        <w:separator/>
      </w:r>
    </w:p>
  </w:endnote>
  <w:endnote w:type="continuationSeparator" w:id="0">
    <w:p w14:paraId="62CEA0FA" w14:textId="77777777" w:rsidR="005955DD" w:rsidRDefault="005955DD" w:rsidP="00255FA8">
      <w:pPr>
        <w:spacing w:after="0" w:line="240" w:lineRule="auto"/>
      </w:pPr>
      <w:r>
        <w:continuationSeparator/>
      </w:r>
    </w:p>
  </w:endnote>
  <w:endnote w:type="continuationNotice" w:id="1">
    <w:p w14:paraId="761E8440" w14:textId="77777777" w:rsidR="005955DD" w:rsidRDefault="00595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D5202" w14:textId="77777777" w:rsidR="00255FA8" w:rsidRDefault="00255FA8" w:rsidP="00255FA8">
    <w:pPr>
      <w:pStyle w:val="Footer"/>
      <w:jc w:val="center"/>
    </w:pPr>
    <w:r>
      <w:t>Nash Mills Parish Council Agenda</w:t>
    </w:r>
  </w:p>
  <w:p w14:paraId="59CFEF71" w14:textId="77777777" w:rsidR="00255FA8" w:rsidRDefault="00255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71C5" w14:textId="77777777" w:rsidR="005955DD" w:rsidRDefault="005955DD" w:rsidP="00255FA8">
      <w:pPr>
        <w:spacing w:after="0" w:line="240" w:lineRule="auto"/>
      </w:pPr>
      <w:r>
        <w:separator/>
      </w:r>
    </w:p>
  </w:footnote>
  <w:footnote w:type="continuationSeparator" w:id="0">
    <w:p w14:paraId="0910B2FA" w14:textId="77777777" w:rsidR="005955DD" w:rsidRDefault="005955DD" w:rsidP="00255FA8">
      <w:pPr>
        <w:spacing w:after="0" w:line="240" w:lineRule="auto"/>
      </w:pPr>
      <w:r>
        <w:continuationSeparator/>
      </w:r>
    </w:p>
  </w:footnote>
  <w:footnote w:type="continuationNotice" w:id="1">
    <w:p w14:paraId="2D66C10B" w14:textId="77777777" w:rsidR="005955DD" w:rsidRDefault="005955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B2A"/>
    <w:multiLevelType w:val="hybridMultilevel"/>
    <w:tmpl w:val="F73C5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A45"/>
    <w:multiLevelType w:val="hybridMultilevel"/>
    <w:tmpl w:val="E766EE6A"/>
    <w:lvl w:ilvl="0" w:tplc="7332ADA4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226A7B80"/>
    <w:multiLevelType w:val="hybridMultilevel"/>
    <w:tmpl w:val="A7ACFC84"/>
    <w:lvl w:ilvl="0" w:tplc="D1204B2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233B4407"/>
    <w:multiLevelType w:val="hybridMultilevel"/>
    <w:tmpl w:val="F1C0FE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6741CB"/>
    <w:multiLevelType w:val="hybridMultilevel"/>
    <w:tmpl w:val="EF763F02"/>
    <w:lvl w:ilvl="0" w:tplc="4986FF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9A09B7"/>
    <w:multiLevelType w:val="hybridMultilevel"/>
    <w:tmpl w:val="DAD834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60252F"/>
    <w:multiLevelType w:val="hybridMultilevel"/>
    <w:tmpl w:val="9E522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A5327"/>
    <w:multiLevelType w:val="hybridMultilevel"/>
    <w:tmpl w:val="BE963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2722E5"/>
    <w:multiLevelType w:val="hybridMultilevel"/>
    <w:tmpl w:val="77D80670"/>
    <w:lvl w:ilvl="0" w:tplc="596A95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DB4E1A"/>
    <w:multiLevelType w:val="hybridMultilevel"/>
    <w:tmpl w:val="7DB656DC"/>
    <w:lvl w:ilvl="0" w:tplc="8B14F2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9B71D8"/>
    <w:multiLevelType w:val="hybridMultilevel"/>
    <w:tmpl w:val="708AC664"/>
    <w:lvl w:ilvl="0" w:tplc="821E50D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D85B6F"/>
    <w:multiLevelType w:val="hybridMultilevel"/>
    <w:tmpl w:val="03E496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E52F27"/>
    <w:multiLevelType w:val="hybridMultilevel"/>
    <w:tmpl w:val="45DC7F32"/>
    <w:lvl w:ilvl="0" w:tplc="F7003B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1A2890"/>
    <w:multiLevelType w:val="hybridMultilevel"/>
    <w:tmpl w:val="A5287C9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C81D9D"/>
    <w:multiLevelType w:val="hybridMultilevel"/>
    <w:tmpl w:val="5D9A455E"/>
    <w:lvl w:ilvl="0" w:tplc="AA04FB0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F25C05"/>
    <w:multiLevelType w:val="hybridMultilevel"/>
    <w:tmpl w:val="ED20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66F27"/>
    <w:multiLevelType w:val="hybridMultilevel"/>
    <w:tmpl w:val="9D983ADA"/>
    <w:lvl w:ilvl="0" w:tplc="0D7E110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0C335C1"/>
    <w:multiLevelType w:val="hybridMultilevel"/>
    <w:tmpl w:val="118EC700"/>
    <w:lvl w:ilvl="0" w:tplc="8B605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A741B7"/>
    <w:multiLevelType w:val="hybridMultilevel"/>
    <w:tmpl w:val="0CE05E4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1917E8"/>
    <w:multiLevelType w:val="hybridMultilevel"/>
    <w:tmpl w:val="A1AA6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318BA"/>
    <w:multiLevelType w:val="hybridMultilevel"/>
    <w:tmpl w:val="2F424B3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5"/>
  </w:num>
  <w:num w:numId="11">
    <w:abstractNumId w:val="17"/>
  </w:num>
  <w:num w:numId="12">
    <w:abstractNumId w:val="9"/>
  </w:num>
  <w:num w:numId="13">
    <w:abstractNumId w:val="13"/>
  </w:num>
  <w:num w:numId="14">
    <w:abstractNumId w:val="12"/>
  </w:num>
  <w:num w:numId="15">
    <w:abstractNumId w:val="2"/>
  </w:num>
  <w:num w:numId="16">
    <w:abstractNumId w:val="1"/>
  </w:num>
  <w:num w:numId="17">
    <w:abstractNumId w:val="8"/>
  </w:num>
  <w:num w:numId="18">
    <w:abstractNumId w:val="14"/>
  </w:num>
  <w:num w:numId="19">
    <w:abstractNumId w:val="3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267F"/>
    <w:rsid w:val="00006791"/>
    <w:rsid w:val="00007471"/>
    <w:rsid w:val="00012463"/>
    <w:rsid w:val="00012E8E"/>
    <w:rsid w:val="00025704"/>
    <w:rsid w:val="00026944"/>
    <w:rsid w:val="00026BEF"/>
    <w:rsid w:val="0002746C"/>
    <w:rsid w:val="000310AF"/>
    <w:rsid w:val="00035184"/>
    <w:rsid w:val="00036771"/>
    <w:rsid w:val="00041618"/>
    <w:rsid w:val="00041DEB"/>
    <w:rsid w:val="00044678"/>
    <w:rsid w:val="00046654"/>
    <w:rsid w:val="00051C9C"/>
    <w:rsid w:val="000571A7"/>
    <w:rsid w:val="0006306A"/>
    <w:rsid w:val="00066E21"/>
    <w:rsid w:val="00077FFA"/>
    <w:rsid w:val="00080744"/>
    <w:rsid w:val="00080968"/>
    <w:rsid w:val="00080A73"/>
    <w:rsid w:val="0008317D"/>
    <w:rsid w:val="000869BB"/>
    <w:rsid w:val="00095AF6"/>
    <w:rsid w:val="00096D21"/>
    <w:rsid w:val="00097CB1"/>
    <w:rsid w:val="000A06BE"/>
    <w:rsid w:val="000A16D6"/>
    <w:rsid w:val="000A6E0A"/>
    <w:rsid w:val="000A776C"/>
    <w:rsid w:val="000C0792"/>
    <w:rsid w:val="000C2791"/>
    <w:rsid w:val="000C3302"/>
    <w:rsid w:val="000C5165"/>
    <w:rsid w:val="000D4B91"/>
    <w:rsid w:val="000D4FF8"/>
    <w:rsid w:val="000D5258"/>
    <w:rsid w:val="000D52D2"/>
    <w:rsid w:val="000E0D68"/>
    <w:rsid w:val="000E10E4"/>
    <w:rsid w:val="000E5F7B"/>
    <w:rsid w:val="000F042B"/>
    <w:rsid w:val="000F0920"/>
    <w:rsid w:val="000F0A8E"/>
    <w:rsid w:val="000F1A50"/>
    <w:rsid w:val="000F2DCE"/>
    <w:rsid w:val="000F4088"/>
    <w:rsid w:val="000F40F5"/>
    <w:rsid w:val="001000CB"/>
    <w:rsid w:val="001052F5"/>
    <w:rsid w:val="00105DEA"/>
    <w:rsid w:val="00110CB0"/>
    <w:rsid w:val="00111A7E"/>
    <w:rsid w:val="00121A67"/>
    <w:rsid w:val="00123E05"/>
    <w:rsid w:val="00125160"/>
    <w:rsid w:val="0013140C"/>
    <w:rsid w:val="00143B1D"/>
    <w:rsid w:val="00151713"/>
    <w:rsid w:val="00152409"/>
    <w:rsid w:val="00154AC4"/>
    <w:rsid w:val="001615B7"/>
    <w:rsid w:val="0016279C"/>
    <w:rsid w:val="00164E6B"/>
    <w:rsid w:val="00171C9D"/>
    <w:rsid w:val="00173ED3"/>
    <w:rsid w:val="00184F92"/>
    <w:rsid w:val="00185E08"/>
    <w:rsid w:val="00190201"/>
    <w:rsid w:val="00190E6B"/>
    <w:rsid w:val="00193667"/>
    <w:rsid w:val="001B7EEB"/>
    <w:rsid w:val="001C5697"/>
    <w:rsid w:val="001D0895"/>
    <w:rsid w:val="001D128B"/>
    <w:rsid w:val="001E3925"/>
    <w:rsid w:val="001F0AF5"/>
    <w:rsid w:val="001F0BDE"/>
    <w:rsid w:val="001F750B"/>
    <w:rsid w:val="00201F09"/>
    <w:rsid w:val="002032F8"/>
    <w:rsid w:val="0020771B"/>
    <w:rsid w:val="00207E48"/>
    <w:rsid w:val="002108BD"/>
    <w:rsid w:val="002127CF"/>
    <w:rsid w:val="00227A25"/>
    <w:rsid w:val="0023119E"/>
    <w:rsid w:val="002328BB"/>
    <w:rsid w:val="00232913"/>
    <w:rsid w:val="0023306C"/>
    <w:rsid w:val="00233CD7"/>
    <w:rsid w:val="00251787"/>
    <w:rsid w:val="00255057"/>
    <w:rsid w:val="00255FA8"/>
    <w:rsid w:val="00257A6F"/>
    <w:rsid w:val="00260054"/>
    <w:rsid w:val="002601A1"/>
    <w:rsid w:val="00260AEF"/>
    <w:rsid w:val="00261C34"/>
    <w:rsid w:val="002620F0"/>
    <w:rsid w:val="00262582"/>
    <w:rsid w:val="00262F6C"/>
    <w:rsid w:val="00265F06"/>
    <w:rsid w:val="002817C8"/>
    <w:rsid w:val="00283240"/>
    <w:rsid w:val="00285B8C"/>
    <w:rsid w:val="00287FE7"/>
    <w:rsid w:val="00294738"/>
    <w:rsid w:val="002963AD"/>
    <w:rsid w:val="002A6025"/>
    <w:rsid w:val="002A6D90"/>
    <w:rsid w:val="002A76FC"/>
    <w:rsid w:val="002B047A"/>
    <w:rsid w:val="002B1D5B"/>
    <w:rsid w:val="002B2D1C"/>
    <w:rsid w:val="002C5288"/>
    <w:rsid w:val="002C7BA8"/>
    <w:rsid w:val="002D049F"/>
    <w:rsid w:val="002E0B6F"/>
    <w:rsid w:val="002E3876"/>
    <w:rsid w:val="002F44A0"/>
    <w:rsid w:val="002F5C30"/>
    <w:rsid w:val="002F5FF5"/>
    <w:rsid w:val="003067E0"/>
    <w:rsid w:val="00307AEE"/>
    <w:rsid w:val="00311DB2"/>
    <w:rsid w:val="00312D97"/>
    <w:rsid w:val="0031543D"/>
    <w:rsid w:val="00317349"/>
    <w:rsid w:val="00323628"/>
    <w:rsid w:val="00325074"/>
    <w:rsid w:val="003271E3"/>
    <w:rsid w:val="00331427"/>
    <w:rsid w:val="00336902"/>
    <w:rsid w:val="003419AC"/>
    <w:rsid w:val="0034393A"/>
    <w:rsid w:val="00343ADF"/>
    <w:rsid w:val="00346FBB"/>
    <w:rsid w:val="003525FF"/>
    <w:rsid w:val="00354A6A"/>
    <w:rsid w:val="00362C29"/>
    <w:rsid w:val="003632E9"/>
    <w:rsid w:val="00371102"/>
    <w:rsid w:val="0037120C"/>
    <w:rsid w:val="0037484D"/>
    <w:rsid w:val="00376A21"/>
    <w:rsid w:val="00382407"/>
    <w:rsid w:val="00383C3C"/>
    <w:rsid w:val="0038407B"/>
    <w:rsid w:val="003846E3"/>
    <w:rsid w:val="00384F7D"/>
    <w:rsid w:val="00386611"/>
    <w:rsid w:val="00390109"/>
    <w:rsid w:val="003907FB"/>
    <w:rsid w:val="00390E35"/>
    <w:rsid w:val="003B1AA4"/>
    <w:rsid w:val="003B5BD4"/>
    <w:rsid w:val="003B67F2"/>
    <w:rsid w:val="003C161A"/>
    <w:rsid w:val="003C214B"/>
    <w:rsid w:val="003D3127"/>
    <w:rsid w:val="003D6FF6"/>
    <w:rsid w:val="003E14F0"/>
    <w:rsid w:val="003E3DD7"/>
    <w:rsid w:val="003E56D7"/>
    <w:rsid w:val="003E600B"/>
    <w:rsid w:val="003E6194"/>
    <w:rsid w:val="003F00B3"/>
    <w:rsid w:val="003F214E"/>
    <w:rsid w:val="003F408B"/>
    <w:rsid w:val="004063D6"/>
    <w:rsid w:val="00413581"/>
    <w:rsid w:val="004142DF"/>
    <w:rsid w:val="00425BB5"/>
    <w:rsid w:val="00426D69"/>
    <w:rsid w:val="00427D93"/>
    <w:rsid w:val="00431942"/>
    <w:rsid w:val="00432516"/>
    <w:rsid w:val="00434A8A"/>
    <w:rsid w:val="004361F2"/>
    <w:rsid w:val="00437EA9"/>
    <w:rsid w:val="00445E53"/>
    <w:rsid w:val="004534FC"/>
    <w:rsid w:val="00453772"/>
    <w:rsid w:val="00454143"/>
    <w:rsid w:val="00457EC7"/>
    <w:rsid w:val="0046396B"/>
    <w:rsid w:val="00465D5C"/>
    <w:rsid w:val="00465EA3"/>
    <w:rsid w:val="00475CC8"/>
    <w:rsid w:val="00480F87"/>
    <w:rsid w:val="0048677C"/>
    <w:rsid w:val="00487AA2"/>
    <w:rsid w:val="00490FB8"/>
    <w:rsid w:val="00494290"/>
    <w:rsid w:val="00496456"/>
    <w:rsid w:val="004965F9"/>
    <w:rsid w:val="004972BC"/>
    <w:rsid w:val="004A18C7"/>
    <w:rsid w:val="004A3216"/>
    <w:rsid w:val="004A6791"/>
    <w:rsid w:val="004B0172"/>
    <w:rsid w:val="004B0DCB"/>
    <w:rsid w:val="004B167E"/>
    <w:rsid w:val="004B2100"/>
    <w:rsid w:val="004B2E03"/>
    <w:rsid w:val="004B376B"/>
    <w:rsid w:val="004B6215"/>
    <w:rsid w:val="004C008A"/>
    <w:rsid w:val="004C4165"/>
    <w:rsid w:val="004C57A0"/>
    <w:rsid w:val="004D1501"/>
    <w:rsid w:val="004D2B76"/>
    <w:rsid w:val="004D46B4"/>
    <w:rsid w:val="004D6F4F"/>
    <w:rsid w:val="004E1C8D"/>
    <w:rsid w:val="004E1DB3"/>
    <w:rsid w:val="004E574E"/>
    <w:rsid w:val="004E653A"/>
    <w:rsid w:val="004E72EF"/>
    <w:rsid w:val="004E7439"/>
    <w:rsid w:val="004E7980"/>
    <w:rsid w:val="004F3613"/>
    <w:rsid w:val="004F380B"/>
    <w:rsid w:val="005059F1"/>
    <w:rsid w:val="00506B93"/>
    <w:rsid w:val="00507D73"/>
    <w:rsid w:val="00514944"/>
    <w:rsid w:val="005155C5"/>
    <w:rsid w:val="0052503B"/>
    <w:rsid w:val="0053154A"/>
    <w:rsid w:val="005327DF"/>
    <w:rsid w:val="00533461"/>
    <w:rsid w:val="0053552C"/>
    <w:rsid w:val="005404D7"/>
    <w:rsid w:val="00543F4C"/>
    <w:rsid w:val="005441F0"/>
    <w:rsid w:val="00547AAE"/>
    <w:rsid w:val="0055052A"/>
    <w:rsid w:val="005507F7"/>
    <w:rsid w:val="0055108A"/>
    <w:rsid w:val="00551AFA"/>
    <w:rsid w:val="005527F5"/>
    <w:rsid w:val="00557BE5"/>
    <w:rsid w:val="005612D1"/>
    <w:rsid w:val="005620E4"/>
    <w:rsid w:val="00564849"/>
    <w:rsid w:val="00565D53"/>
    <w:rsid w:val="00567640"/>
    <w:rsid w:val="00570304"/>
    <w:rsid w:val="00573E16"/>
    <w:rsid w:val="00577050"/>
    <w:rsid w:val="00580A66"/>
    <w:rsid w:val="005867B4"/>
    <w:rsid w:val="005923DF"/>
    <w:rsid w:val="005955DD"/>
    <w:rsid w:val="005A3760"/>
    <w:rsid w:val="005A49DB"/>
    <w:rsid w:val="005A55C4"/>
    <w:rsid w:val="005B1419"/>
    <w:rsid w:val="005B18F0"/>
    <w:rsid w:val="005B216C"/>
    <w:rsid w:val="005B24AC"/>
    <w:rsid w:val="005B2CD9"/>
    <w:rsid w:val="005B7C01"/>
    <w:rsid w:val="005C2D1F"/>
    <w:rsid w:val="005C3BC6"/>
    <w:rsid w:val="005D2B28"/>
    <w:rsid w:val="005D5E78"/>
    <w:rsid w:val="005E3C8A"/>
    <w:rsid w:val="005E3E8B"/>
    <w:rsid w:val="005E416B"/>
    <w:rsid w:val="005E4788"/>
    <w:rsid w:val="005E79DC"/>
    <w:rsid w:val="005F106A"/>
    <w:rsid w:val="00602986"/>
    <w:rsid w:val="00606F5A"/>
    <w:rsid w:val="00613CE2"/>
    <w:rsid w:val="006178A5"/>
    <w:rsid w:val="00617FB2"/>
    <w:rsid w:val="006314AF"/>
    <w:rsid w:val="00632257"/>
    <w:rsid w:val="00637C02"/>
    <w:rsid w:val="00641797"/>
    <w:rsid w:val="00642D32"/>
    <w:rsid w:val="006643BC"/>
    <w:rsid w:val="00666807"/>
    <w:rsid w:val="006739ED"/>
    <w:rsid w:val="00675B29"/>
    <w:rsid w:val="006823FA"/>
    <w:rsid w:val="00683373"/>
    <w:rsid w:val="00684035"/>
    <w:rsid w:val="006853DC"/>
    <w:rsid w:val="006872F0"/>
    <w:rsid w:val="00690388"/>
    <w:rsid w:val="00695963"/>
    <w:rsid w:val="00696E5A"/>
    <w:rsid w:val="00697491"/>
    <w:rsid w:val="006A150B"/>
    <w:rsid w:val="006A353C"/>
    <w:rsid w:val="006A43D0"/>
    <w:rsid w:val="006B2732"/>
    <w:rsid w:val="006B3DEB"/>
    <w:rsid w:val="006B4CDD"/>
    <w:rsid w:val="006B751B"/>
    <w:rsid w:val="006C36AA"/>
    <w:rsid w:val="006C3D9B"/>
    <w:rsid w:val="006C4963"/>
    <w:rsid w:val="006D143A"/>
    <w:rsid w:val="006D4379"/>
    <w:rsid w:val="006E24AD"/>
    <w:rsid w:val="006E2F1E"/>
    <w:rsid w:val="006E3D07"/>
    <w:rsid w:val="006E52E5"/>
    <w:rsid w:val="006E5785"/>
    <w:rsid w:val="006E6BCA"/>
    <w:rsid w:val="006F3ABB"/>
    <w:rsid w:val="006F49DE"/>
    <w:rsid w:val="006F633D"/>
    <w:rsid w:val="0070207D"/>
    <w:rsid w:val="0070262A"/>
    <w:rsid w:val="00705BFF"/>
    <w:rsid w:val="00712342"/>
    <w:rsid w:val="00712C89"/>
    <w:rsid w:val="00715889"/>
    <w:rsid w:val="00715BC3"/>
    <w:rsid w:val="0071741D"/>
    <w:rsid w:val="007224E2"/>
    <w:rsid w:val="00723D9F"/>
    <w:rsid w:val="00723DEE"/>
    <w:rsid w:val="00724B7C"/>
    <w:rsid w:val="00724F3E"/>
    <w:rsid w:val="00725FED"/>
    <w:rsid w:val="00733863"/>
    <w:rsid w:val="0073430D"/>
    <w:rsid w:val="00735725"/>
    <w:rsid w:val="007410A3"/>
    <w:rsid w:val="007473CE"/>
    <w:rsid w:val="00751CAF"/>
    <w:rsid w:val="00755460"/>
    <w:rsid w:val="0075639B"/>
    <w:rsid w:val="007633F0"/>
    <w:rsid w:val="00783074"/>
    <w:rsid w:val="007844F2"/>
    <w:rsid w:val="00790D3E"/>
    <w:rsid w:val="007928D2"/>
    <w:rsid w:val="00794EEE"/>
    <w:rsid w:val="00796915"/>
    <w:rsid w:val="00796CBD"/>
    <w:rsid w:val="00796F7B"/>
    <w:rsid w:val="007A11D7"/>
    <w:rsid w:val="007B3955"/>
    <w:rsid w:val="007B6854"/>
    <w:rsid w:val="007C2835"/>
    <w:rsid w:val="007E1266"/>
    <w:rsid w:val="007E2586"/>
    <w:rsid w:val="007E3C1A"/>
    <w:rsid w:val="007E422A"/>
    <w:rsid w:val="007E5FAD"/>
    <w:rsid w:val="007E60F6"/>
    <w:rsid w:val="007E64AC"/>
    <w:rsid w:val="007E7805"/>
    <w:rsid w:val="007F1611"/>
    <w:rsid w:val="007F5FA2"/>
    <w:rsid w:val="00800376"/>
    <w:rsid w:val="008050CB"/>
    <w:rsid w:val="00805560"/>
    <w:rsid w:val="00806018"/>
    <w:rsid w:val="00810164"/>
    <w:rsid w:val="00811E2E"/>
    <w:rsid w:val="008128B5"/>
    <w:rsid w:val="0081514F"/>
    <w:rsid w:val="008160A3"/>
    <w:rsid w:val="00820061"/>
    <w:rsid w:val="00820811"/>
    <w:rsid w:val="00821BE0"/>
    <w:rsid w:val="00823AAA"/>
    <w:rsid w:val="00827554"/>
    <w:rsid w:val="008348CC"/>
    <w:rsid w:val="00836CAD"/>
    <w:rsid w:val="008436A9"/>
    <w:rsid w:val="00845418"/>
    <w:rsid w:val="008457A1"/>
    <w:rsid w:val="0085434D"/>
    <w:rsid w:val="0085441C"/>
    <w:rsid w:val="00854C17"/>
    <w:rsid w:val="00855B4E"/>
    <w:rsid w:val="00855FDC"/>
    <w:rsid w:val="00857B30"/>
    <w:rsid w:val="00860CFA"/>
    <w:rsid w:val="00862FD3"/>
    <w:rsid w:val="00863344"/>
    <w:rsid w:val="00863E3D"/>
    <w:rsid w:val="0086539B"/>
    <w:rsid w:val="00870BBB"/>
    <w:rsid w:val="00871BDB"/>
    <w:rsid w:val="00871E78"/>
    <w:rsid w:val="008823CF"/>
    <w:rsid w:val="00882DE3"/>
    <w:rsid w:val="008845C7"/>
    <w:rsid w:val="008845E8"/>
    <w:rsid w:val="0088754F"/>
    <w:rsid w:val="0089225C"/>
    <w:rsid w:val="00892450"/>
    <w:rsid w:val="00892624"/>
    <w:rsid w:val="008A1910"/>
    <w:rsid w:val="008A3081"/>
    <w:rsid w:val="008A4FBB"/>
    <w:rsid w:val="008A626F"/>
    <w:rsid w:val="008A6684"/>
    <w:rsid w:val="008A7700"/>
    <w:rsid w:val="008B1250"/>
    <w:rsid w:val="008C2B9B"/>
    <w:rsid w:val="008C6775"/>
    <w:rsid w:val="008C6FF1"/>
    <w:rsid w:val="008D0A27"/>
    <w:rsid w:val="008D55D5"/>
    <w:rsid w:val="008E34EA"/>
    <w:rsid w:val="008E7B97"/>
    <w:rsid w:val="008F3503"/>
    <w:rsid w:val="008F3CD5"/>
    <w:rsid w:val="008F5A04"/>
    <w:rsid w:val="008F62F0"/>
    <w:rsid w:val="00900317"/>
    <w:rsid w:val="00916232"/>
    <w:rsid w:val="009176A3"/>
    <w:rsid w:val="00927D83"/>
    <w:rsid w:val="00932936"/>
    <w:rsid w:val="00934732"/>
    <w:rsid w:val="00934AD8"/>
    <w:rsid w:val="00935F26"/>
    <w:rsid w:val="00937FF2"/>
    <w:rsid w:val="00943E91"/>
    <w:rsid w:val="009456DC"/>
    <w:rsid w:val="009468CE"/>
    <w:rsid w:val="00947881"/>
    <w:rsid w:val="0095055D"/>
    <w:rsid w:val="009532FF"/>
    <w:rsid w:val="00964B33"/>
    <w:rsid w:val="00973A73"/>
    <w:rsid w:val="00975F44"/>
    <w:rsid w:val="00983B3C"/>
    <w:rsid w:val="0099226D"/>
    <w:rsid w:val="009A181A"/>
    <w:rsid w:val="009A4CE1"/>
    <w:rsid w:val="009A6CB0"/>
    <w:rsid w:val="009B0178"/>
    <w:rsid w:val="009B55F7"/>
    <w:rsid w:val="009B7A2F"/>
    <w:rsid w:val="009C15BF"/>
    <w:rsid w:val="009C4CC4"/>
    <w:rsid w:val="009D1FA7"/>
    <w:rsid w:val="009D25F7"/>
    <w:rsid w:val="009D7998"/>
    <w:rsid w:val="009E410C"/>
    <w:rsid w:val="009E5592"/>
    <w:rsid w:val="009E677D"/>
    <w:rsid w:val="009F3537"/>
    <w:rsid w:val="009F5887"/>
    <w:rsid w:val="009F5F02"/>
    <w:rsid w:val="009F669A"/>
    <w:rsid w:val="00A00FD6"/>
    <w:rsid w:val="00A050F3"/>
    <w:rsid w:val="00A064BD"/>
    <w:rsid w:val="00A06BB3"/>
    <w:rsid w:val="00A07DF0"/>
    <w:rsid w:val="00A10D27"/>
    <w:rsid w:val="00A14412"/>
    <w:rsid w:val="00A15337"/>
    <w:rsid w:val="00A1597F"/>
    <w:rsid w:val="00A17C6F"/>
    <w:rsid w:val="00A2570A"/>
    <w:rsid w:val="00A32033"/>
    <w:rsid w:val="00A33AA8"/>
    <w:rsid w:val="00A34051"/>
    <w:rsid w:val="00A433BE"/>
    <w:rsid w:val="00A45874"/>
    <w:rsid w:val="00A50901"/>
    <w:rsid w:val="00A51B5F"/>
    <w:rsid w:val="00A60E50"/>
    <w:rsid w:val="00A619AB"/>
    <w:rsid w:val="00A61ADE"/>
    <w:rsid w:val="00A67418"/>
    <w:rsid w:val="00A67E72"/>
    <w:rsid w:val="00A84C96"/>
    <w:rsid w:val="00A90449"/>
    <w:rsid w:val="00A93069"/>
    <w:rsid w:val="00A97BA6"/>
    <w:rsid w:val="00AA21A5"/>
    <w:rsid w:val="00AA22F2"/>
    <w:rsid w:val="00AA251B"/>
    <w:rsid w:val="00AA5AB5"/>
    <w:rsid w:val="00AB2BAD"/>
    <w:rsid w:val="00AB6477"/>
    <w:rsid w:val="00AB6FD0"/>
    <w:rsid w:val="00AC67AC"/>
    <w:rsid w:val="00AD331F"/>
    <w:rsid w:val="00AD5125"/>
    <w:rsid w:val="00AE2694"/>
    <w:rsid w:val="00AE64DF"/>
    <w:rsid w:val="00AF3A0E"/>
    <w:rsid w:val="00AF716A"/>
    <w:rsid w:val="00B03CEF"/>
    <w:rsid w:val="00B04403"/>
    <w:rsid w:val="00B07E90"/>
    <w:rsid w:val="00B12A40"/>
    <w:rsid w:val="00B12ABB"/>
    <w:rsid w:val="00B163DA"/>
    <w:rsid w:val="00B21BF0"/>
    <w:rsid w:val="00B25E4A"/>
    <w:rsid w:val="00B3065A"/>
    <w:rsid w:val="00B32970"/>
    <w:rsid w:val="00B32D41"/>
    <w:rsid w:val="00B365A7"/>
    <w:rsid w:val="00B42594"/>
    <w:rsid w:val="00B506CF"/>
    <w:rsid w:val="00B50D3B"/>
    <w:rsid w:val="00B5106B"/>
    <w:rsid w:val="00B52D27"/>
    <w:rsid w:val="00B5588F"/>
    <w:rsid w:val="00B663AF"/>
    <w:rsid w:val="00B6726C"/>
    <w:rsid w:val="00B815F7"/>
    <w:rsid w:val="00B851DA"/>
    <w:rsid w:val="00B86B18"/>
    <w:rsid w:val="00B86EEC"/>
    <w:rsid w:val="00B87D86"/>
    <w:rsid w:val="00B91A30"/>
    <w:rsid w:val="00B94F68"/>
    <w:rsid w:val="00B97261"/>
    <w:rsid w:val="00BA0D85"/>
    <w:rsid w:val="00BA1D49"/>
    <w:rsid w:val="00BA2634"/>
    <w:rsid w:val="00BA36E9"/>
    <w:rsid w:val="00BA639D"/>
    <w:rsid w:val="00BB0677"/>
    <w:rsid w:val="00BB3B14"/>
    <w:rsid w:val="00BB5158"/>
    <w:rsid w:val="00BB524C"/>
    <w:rsid w:val="00BC170F"/>
    <w:rsid w:val="00BC6549"/>
    <w:rsid w:val="00BC654B"/>
    <w:rsid w:val="00BD1CB4"/>
    <w:rsid w:val="00BD2E3D"/>
    <w:rsid w:val="00BD6ABB"/>
    <w:rsid w:val="00BD7448"/>
    <w:rsid w:val="00BE138D"/>
    <w:rsid w:val="00BE2A27"/>
    <w:rsid w:val="00BE4828"/>
    <w:rsid w:val="00BF2901"/>
    <w:rsid w:val="00BF3F41"/>
    <w:rsid w:val="00BF754A"/>
    <w:rsid w:val="00C00041"/>
    <w:rsid w:val="00C02935"/>
    <w:rsid w:val="00C03D70"/>
    <w:rsid w:val="00C04E79"/>
    <w:rsid w:val="00C06BD2"/>
    <w:rsid w:val="00C07D2C"/>
    <w:rsid w:val="00C10A83"/>
    <w:rsid w:val="00C11695"/>
    <w:rsid w:val="00C13B98"/>
    <w:rsid w:val="00C14B38"/>
    <w:rsid w:val="00C16DE1"/>
    <w:rsid w:val="00C2238E"/>
    <w:rsid w:val="00C27196"/>
    <w:rsid w:val="00C46423"/>
    <w:rsid w:val="00C4709A"/>
    <w:rsid w:val="00C51D7F"/>
    <w:rsid w:val="00C529E3"/>
    <w:rsid w:val="00C531BF"/>
    <w:rsid w:val="00C543D8"/>
    <w:rsid w:val="00C54891"/>
    <w:rsid w:val="00C562A6"/>
    <w:rsid w:val="00C57554"/>
    <w:rsid w:val="00C656C4"/>
    <w:rsid w:val="00C7233C"/>
    <w:rsid w:val="00C7422E"/>
    <w:rsid w:val="00C74640"/>
    <w:rsid w:val="00C81B6D"/>
    <w:rsid w:val="00C86474"/>
    <w:rsid w:val="00C86CE7"/>
    <w:rsid w:val="00CC5922"/>
    <w:rsid w:val="00CD0443"/>
    <w:rsid w:val="00CD12B8"/>
    <w:rsid w:val="00CD3F98"/>
    <w:rsid w:val="00CE07AF"/>
    <w:rsid w:val="00CE385D"/>
    <w:rsid w:val="00CE7FA3"/>
    <w:rsid w:val="00CF34CE"/>
    <w:rsid w:val="00CF5942"/>
    <w:rsid w:val="00CF6262"/>
    <w:rsid w:val="00D03659"/>
    <w:rsid w:val="00D064A4"/>
    <w:rsid w:val="00D07330"/>
    <w:rsid w:val="00D10F71"/>
    <w:rsid w:val="00D12442"/>
    <w:rsid w:val="00D1277C"/>
    <w:rsid w:val="00D15CE7"/>
    <w:rsid w:val="00D17FBA"/>
    <w:rsid w:val="00D229D2"/>
    <w:rsid w:val="00D24036"/>
    <w:rsid w:val="00D301F4"/>
    <w:rsid w:val="00D31E97"/>
    <w:rsid w:val="00D33A71"/>
    <w:rsid w:val="00D43A4E"/>
    <w:rsid w:val="00D464B5"/>
    <w:rsid w:val="00D47110"/>
    <w:rsid w:val="00D47F4F"/>
    <w:rsid w:val="00D516D6"/>
    <w:rsid w:val="00D52878"/>
    <w:rsid w:val="00D57B7C"/>
    <w:rsid w:val="00D601AE"/>
    <w:rsid w:val="00D62771"/>
    <w:rsid w:val="00D651E5"/>
    <w:rsid w:val="00D661D9"/>
    <w:rsid w:val="00D66E7F"/>
    <w:rsid w:val="00D677F7"/>
    <w:rsid w:val="00D74222"/>
    <w:rsid w:val="00D8700E"/>
    <w:rsid w:val="00D906FD"/>
    <w:rsid w:val="00D91BAE"/>
    <w:rsid w:val="00D93318"/>
    <w:rsid w:val="00DA0350"/>
    <w:rsid w:val="00DA1038"/>
    <w:rsid w:val="00DA17F3"/>
    <w:rsid w:val="00DA4090"/>
    <w:rsid w:val="00DA71B4"/>
    <w:rsid w:val="00DA79E9"/>
    <w:rsid w:val="00DB18B2"/>
    <w:rsid w:val="00DB2536"/>
    <w:rsid w:val="00DB2DD9"/>
    <w:rsid w:val="00DB4FEF"/>
    <w:rsid w:val="00DB67B0"/>
    <w:rsid w:val="00DC1FCE"/>
    <w:rsid w:val="00DC54DB"/>
    <w:rsid w:val="00DC56BE"/>
    <w:rsid w:val="00DC6385"/>
    <w:rsid w:val="00DD09BA"/>
    <w:rsid w:val="00DD0CBB"/>
    <w:rsid w:val="00DD10A2"/>
    <w:rsid w:val="00DD1A06"/>
    <w:rsid w:val="00DD1DE4"/>
    <w:rsid w:val="00DD4999"/>
    <w:rsid w:val="00DD5530"/>
    <w:rsid w:val="00DE52FD"/>
    <w:rsid w:val="00DF0BF7"/>
    <w:rsid w:val="00DF24A6"/>
    <w:rsid w:val="00DF2825"/>
    <w:rsid w:val="00DF2EB6"/>
    <w:rsid w:val="00DF50BC"/>
    <w:rsid w:val="00E03674"/>
    <w:rsid w:val="00E07FA7"/>
    <w:rsid w:val="00E1084E"/>
    <w:rsid w:val="00E11576"/>
    <w:rsid w:val="00E125EE"/>
    <w:rsid w:val="00E1349F"/>
    <w:rsid w:val="00E14DF3"/>
    <w:rsid w:val="00E167DB"/>
    <w:rsid w:val="00E17376"/>
    <w:rsid w:val="00E23A93"/>
    <w:rsid w:val="00E26C5D"/>
    <w:rsid w:val="00E430C4"/>
    <w:rsid w:val="00E46135"/>
    <w:rsid w:val="00E462D3"/>
    <w:rsid w:val="00E5135E"/>
    <w:rsid w:val="00E56F77"/>
    <w:rsid w:val="00E5782D"/>
    <w:rsid w:val="00E60DEF"/>
    <w:rsid w:val="00E63C04"/>
    <w:rsid w:val="00E64AC1"/>
    <w:rsid w:val="00E65973"/>
    <w:rsid w:val="00E74637"/>
    <w:rsid w:val="00E76B04"/>
    <w:rsid w:val="00E82766"/>
    <w:rsid w:val="00E85F63"/>
    <w:rsid w:val="00E9460D"/>
    <w:rsid w:val="00EA1E73"/>
    <w:rsid w:val="00EA1FEB"/>
    <w:rsid w:val="00EA22B9"/>
    <w:rsid w:val="00EA2FB2"/>
    <w:rsid w:val="00EA5183"/>
    <w:rsid w:val="00EB5F4D"/>
    <w:rsid w:val="00EB6F7C"/>
    <w:rsid w:val="00EC2B7E"/>
    <w:rsid w:val="00EC4955"/>
    <w:rsid w:val="00EC67A6"/>
    <w:rsid w:val="00EC6A2A"/>
    <w:rsid w:val="00ED5F56"/>
    <w:rsid w:val="00ED7AD2"/>
    <w:rsid w:val="00EE30AA"/>
    <w:rsid w:val="00EE3DED"/>
    <w:rsid w:val="00EE4633"/>
    <w:rsid w:val="00EE5186"/>
    <w:rsid w:val="00EE68D9"/>
    <w:rsid w:val="00EF4873"/>
    <w:rsid w:val="00EF4FC7"/>
    <w:rsid w:val="00F00C77"/>
    <w:rsid w:val="00F00CD0"/>
    <w:rsid w:val="00F040E4"/>
    <w:rsid w:val="00F068EC"/>
    <w:rsid w:val="00F10A90"/>
    <w:rsid w:val="00F147BF"/>
    <w:rsid w:val="00F20032"/>
    <w:rsid w:val="00F2149D"/>
    <w:rsid w:val="00F266D4"/>
    <w:rsid w:val="00F26E3D"/>
    <w:rsid w:val="00F34FF8"/>
    <w:rsid w:val="00F43508"/>
    <w:rsid w:val="00F47AAB"/>
    <w:rsid w:val="00F500C0"/>
    <w:rsid w:val="00F5630D"/>
    <w:rsid w:val="00F576D7"/>
    <w:rsid w:val="00F658E0"/>
    <w:rsid w:val="00F70FD3"/>
    <w:rsid w:val="00F748FF"/>
    <w:rsid w:val="00F77D25"/>
    <w:rsid w:val="00F81EDE"/>
    <w:rsid w:val="00F87B85"/>
    <w:rsid w:val="00F92C38"/>
    <w:rsid w:val="00F93028"/>
    <w:rsid w:val="00F95C3D"/>
    <w:rsid w:val="00F97D1E"/>
    <w:rsid w:val="00F97F58"/>
    <w:rsid w:val="00FA01B1"/>
    <w:rsid w:val="00FA56E6"/>
    <w:rsid w:val="00FB0F4A"/>
    <w:rsid w:val="00FB3A32"/>
    <w:rsid w:val="00FB7AE1"/>
    <w:rsid w:val="00FC0239"/>
    <w:rsid w:val="00FC125D"/>
    <w:rsid w:val="00FC483C"/>
    <w:rsid w:val="00FC5ACD"/>
    <w:rsid w:val="00FD29F4"/>
    <w:rsid w:val="00FD3007"/>
    <w:rsid w:val="00FD41CC"/>
    <w:rsid w:val="00FE039C"/>
    <w:rsid w:val="00FE123D"/>
    <w:rsid w:val="00FE1B2A"/>
    <w:rsid w:val="00FE7AE8"/>
    <w:rsid w:val="00FF33FF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shmillsparish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nashmillsparishcounci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8" ma:contentTypeDescription="Create a new document." ma:contentTypeScope="" ma:versionID="244782aeb0912d47bcf631bb9a0d1333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583e70e14e15c0d75994e5a2c09a43bf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D3E70-3D6C-4F70-9A1A-4BC67933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96247-2E76-498A-B35E-A458F8CA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Nikki Bugden</cp:lastModifiedBy>
  <cp:revision>28</cp:revision>
  <cp:lastPrinted>2019-07-18T11:24:00Z</cp:lastPrinted>
  <dcterms:created xsi:type="dcterms:W3CDTF">2019-07-16T12:12:00Z</dcterms:created>
  <dcterms:modified xsi:type="dcterms:W3CDTF">2019-07-19T09:41:00Z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